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6E" w:rsidRDefault="00E17301">
      <w:r>
        <w:t xml:space="preserve">Ben Hilmi Çelik, </w:t>
      </w:r>
      <w:r w:rsidR="00423626">
        <w:t xml:space="preserve">Çanakkaleliyim ve emekli öğretmenim, 12 yıl eğitim araçlarında müdür yardımcısı olarak görev yaptım. Çanakkale ile ilgili ilk </w:t>
      </w:r>
      <w:proofErr w:type="spellStart"/>
      <w:r w:rsidR="00423626">
        <w:t>cdleri</w:t>
      </w:r>
      <w:proofErr w:type="spellEnd"/>
      <w:r w:rsidR="00423626">
        <w:t xml:space="preserve"> ekip olarak biz yaptık. </w:t>
      </w:r>
      <w:r w:rsidR="009D5903">
        <w:t>Türkiye’ni</w:t>
      </w:r>
      <w:r w:rsidR="00425D3B">
        <w:t xml:space="preserve">n her tarafına bunlar dağıtıldı ve savaş alanlarını Türkiye </w:t>
      </w:r>
      <w:r w:rsidR="00F971B1">
        <w:t>bu şekilde tanıdı</w:t>
      </w:r>
      <w:r w:rsidR="005353E4">
        <w:t>.</w:t>
      </w:r>
      <w:r w:rsidR="00F971B1">
        <w:t xml:space="preserve"> </w:t>
      </w:r>
      <w:r w:rsidR="00B16F1E">
        <w:t xml:space="preserve">Bu </w:t>
      </w:r>
      <w:proofErr w:type="spellStart"/>
      <w:r w:rsidR="00B16F1E">
        <w:t>cdler</w:t>
      </w:r>
      <w:proofErr w:type="spellEnd"/>
      <w:r w:rsidR="00B16F1E">
        <w:t xml:space="preserve"> h</w:t>
      </w:r>
      <w:bookmarkStart w:id="0" w:name="_GoBack"/>
      <w:bookmarkEnd w:id="0"/>
      <w:r w:rsidR="004444C3">
        <w:t>er milli eğitim mü</w:t>
      </w:r>
      <w:r w:rsidR="005353E4">
        <w:t>dürlüğüne, her okula gönderildi ve çoğaltıldı</w:t>
      </w:r>
      <w:r w:rsidR="004444C3">
        <w:t xml:space="preserve">. </w:t>
      </w:r>
      <w:r w:rsidR="00AD7B11">
        <w:t xml:space="preserve">İlk cd 1990’da yapıldı. Benim bu dernekle tanışma </w:t>
      </w:r>
      <w:proofErr w:type="gramStart"/>
      <w:r w:rsidR="00AD7B11">
        <w:t>hikayem</w:t>
      </w:r>
      <w:proofErr w:type="gramEnd"/>
      <w:r w:rsidR="00AD7B11">
        <w:t xml:space="preserve"> var. </w:t>
      </w:r>
      <w:r w:rsidR="00AB42B3">
        <w:t>90’lı yıllarda eğitim araçlarınd</w:t>
      </w:r>
      <w:r w:rsidR="001A4AA9">
        <w:t>a görev yapıyoruz buraya val</w:t>
      </w:r>
      <w:r w:rsidR="00AB42B3">
        <w:t>in</w:t>
      </w:r>
      <w:r w:rsidR="001A4AA9">
        <w:t>in, emniyet müdür</w:t>
      </w:r>
      <w:r w:rsidR="00AB42B3">
        <w:t xml:space="preserve">ünün, diğer daire </w:t>
      </w:r>
      <w:r w:rsidR="001A4AA9">
        <w:t xml:space="preserve">amirlerinin misafirleri geliyordu. </w:t>
      </w:r>
      <w:r w:rsidR="00F77169">
        <w:t xml:space="preserve">Milli eğitim müdürü bir yazı çıkarıyor ve ‘’milli eğitim müdürünün misafirlerinin gezdirilmesi için eğitim araçlarına bir alan kılavuzu isteniyor.’’ </w:t>
      </w:r>
      <w:r w:rsidR="00305F22">
        <w:t xml:space="preserve">Bende alan kılavuzluğu yapacağım ama alan kılavuzluğu yapmak için yeterli bir bilgimde yoktu ve kendi kendimi yetiştirmeye o zaman başladım. </w:t>
      </w:r>
      <w:r w:rsidR="00B96DAE">
        <w:t xml:space="preserve">Bu işi daha önce Salih Bey, Hüseyin Bey yapıyor ama bunlar ticaret ecdadı ve her zaman </w:t>
      </w:r>
      <w:proofErr w:type="gramStart"/>
      <w:r w:rsidR="00B96DAE">
        <w:t>dükkanlarını</w:t>
      </w:r>
      <w:proofErr w:type="gramEnd"/>
      <w:r w:rsidR="00B96DAE">
        <w:t xml:space="preserve"> kapatıp oraya gitmeleri zor oluyor ama birilerinin de bu işleri yapması lazım. </w:t>
      </w:r>
      <w:r w:rsidR="009A346E">
        <w:t xml:space="preserve">Yazıyla </w:t>
      </w:r>
      <w:r w:rsidR="00F103A0">
        <w:t>bizi görevlendiriyor</w:t>
      </w:r>
      <w:r w:rsidR="009A346E">
        <w:t xml:space="preserve">lardı bizde </w:t>
      </w:r>
      <w:r w:rsidR="00165304">
        <w:t xml:space="preserve">bildiğimizle </w:t>
      </w:r>
      <w:r w:rsidR="009A346E">
        <w:t xml:space="preserve">misafirleri gezdiriyorduk. </w:t>
      </w:r>
      <w:r w:rsidR="00B4687F">
        <w:t xml:space="preserve">Daha sonra bilen insanların olması lazım ve bu konuda insanların bilgilendirilmesi lazım diye oturup konuşuldu. </w:t>
      </w:r>
      <w:r w:rsidR="00ED3E68">
        <w:t xml:space="preserve">Milli eğitim müdürü önderlik etti, Hüseyin Bey ben yardımcı olurum dedi ve onlar bize bir kurs açtılar. </w:t>
      </w:r>
      <w:r w:rsidR="00092E5C">
        <w:t>O kursta biz o zaman</w:t>
      </w:r>
      <w:r w:rsidR="00E14C56">
        <w:t>lar</w:t>
      </w:r>
      <w:r w:rsidR="00645C5A">
        <w:t xml:space="preserve"> 16 kişiydik ve</w:t>
      </w:r>
      <w:r w:rsidR="00092E5C">
        <w:t xml:space="preserve"> </w:t>
      </w:r>
      <w:r w:rsidR="004E5D8F">
        <w:t xml:space="preserve">Ahmet Bey, Hüseyin Bey, </w:t>
      </w:r>
      <w:r w:rsidR="00F11DC3">
        <w:t xml:space="preserve">Hanife Önen, Gülşen Özdamar, </w:t>
      </w:r>
      <w:r w:rsidR="0010417C">
        <w:t>Bünyamin Nami Tonga, Halis Ton</w:t>
      </w:r>
      <w:r w:rsidR="004E5D8F">
        <w:t>ga, Ali Haydar</w:t>
      </w:r>
      <w:r w:rsidR="0010417C">
        <w:t xml:space="preserve"> Taşkın</w:t>
      </w:r>
      <w:r w:rsidR="004E5D8F">
        <w:t xml:space="preserve">, ben, </w:t>
      </w:r>
      <w:r w:rsidR="00645C5A">
        <w:t xml:space="preserve">Zafer Bey vardık. </w:t>
      </w:r>
      <w:r w:rsidR="00C0371E">
        <w:t>Çok güzel bir kurs oldu hem Çanakkale hem de şehitlikleri bize gezdirdiler</w:t>
      </w:r>
      <w:r w:rsidR="008E7700">
        <w:t>. B</w:t>
      </w:r>
      <w:r w:rsidR="006B1603">
        <w:t xml:space="preserve">iz </w:t>
      </w:r>
      <w:r w:rsidR="008E7700">
        <w:t xml:space="preserve">bu sayede </w:t>
      </w:r>
      <w:r w:rsidR="006B1603">
        <w:t xml:space="preserve">hem yetişmiş hem de turizm derneği üyesi olmuş olduk. </w:t>
      </w:r>
      <w:r w:rsidR="00E362DA">
        <w:t xml:space="preserve">Kursun sonunda bizlere </w:t>
      </w:r>
      <w:r w:rsidR="00322A25">
        <w:t xml:space="preserve">Bakır otelin salonunda törenle </w:t>
      </w:r>
      <w:r w:rsidR="00E362DA">
        <w:t xml:space="preserve">belge verdiler. </w:t>
      </w:r>
      <w:r w:rsidR="008E4328">
        <w:t xml:space="preserve">Biz daha sonra karşıda alan kılavuzluğu yapmaya başladık. </w:t>
      </w:r>
      <w:r w:rsidR="002332C6">
        <w:t>K</w:t>
      </w:r>
      <w:r w:rsidR="006D3DD3">
        <w:t xml:space="preserve">ongre oldu ve Hüseyin </w:t>
      </w:r>
      <w:proofErr w:type="spellStart"/>
      <w:r w:rsidR="006D3DD3">
        <w:t>Uluarslan</w:t>
      </w:r>
      <w:proofErr w:type="spellEnd"/>
      <w:r w:rsidR="006D3DD3">
        <w:t xml:space="preserve"> ‘’Bizden artık geçiyor siz 16 tane pırlanta gibi adamsınız’’ diye bir </w:t>
      </w:r>
      <w:r w:rsidR="00142D1C">
        <w:t>cümle</w:t>
      </w:r>
      <w:r w:rsidR="006D3DD3">
        <w:t xml:space="preserve"> söylemişti. </w:t>
      </w:r>
      <w:r w:rsidR="00142D1C">
        <w:t xml:space="preserve">Daha sonra </w:t>
      </w:r>
      <w:r w:rsidR="006D3DD3">
        <w:t xml:space="preserve">Ahmet Beyi başkan yaptık onun güzel hizmetleri de oldu. Ahmet Bey yönetimdeyken bizim bir talebimiz olmuştu alan kılavuzları için bir diksiyon kursu düzenlemiştik. </w:t>
      </w:r>
      <w:r w:rsidR="00497BA7">
        <w:t xml:space="preserve">Diksiyon kursu devam ederken kongrede </w:t>
      </w:r>
      <w:r w:rsidR="00933E9E">
        <w:t xml:space="preserve">bizim derneğin yönetimine talip olur muyuz? Diye </w:t>
      </w:r>
      <w:r w:rsidR="001147D2">
        <w:t>konuştuk</w:t>
      </w:r>
      <w:r w:rsidR="004F399A">
        <w:t xml:space="preserve"> </w:t>
      </w:r>
      <w:r w:rsidR="001147D2">
        <w:t xml:space="preserve">bu işe </w:t>
      </w:r>
      <w:r w:rsidR="00933E9E">
        <w:t xml:space="preserve">3-4 kişiyle başladık, kendi aramızda oturup konuştuk ‘’Sefer hoca sen başkan ol’’ dedik. </w:t>
      </w:r>
      <w:r w:rsidR="00317D31">
        <w:t xml:space="preserve">Turizm derneği üyelerini de ziyaret ettik ve ‘’biz bu yönetime talibiz’’ dedik. </w:t>
      </w:r>
      <w:r w:rsidR="008D6A61">
        <w:t>Bir takım kafamızda projelendirdiğimiz şeyler vardı b</w:t>
      </w:r>
      <w:r w:rsidR="006644A8">
        <w:t xml:space="preserve">unları da kendilerine anlattık ve seçimi de kazandık. </w:t>
      </w:r>
      <w:r w:rsidR="009E0DDB">
        <w:t xml:space="preserve">Biz o günden sonra arkadaşlarımıza hep yardımcı olduk. </w:t>
      </w:r>
      <w:r w:rsidR="00250FFB">
        <w:t xml:space="preserve">Sefer hoca, ben, Habip Bey bundan sonra </w:t>
      </w:r>
      <w:r w:rsidR="00680AD1">
        <w:t xml:space="preserve">yönetime </w:t>
      </w:r>
      <w:r w:rsidR="00250FFB">
        <w:t xml:space="preserve">gelecek olan </w:t>
      </w:r>
      <w:r w:rsidR="00933ABE">
        <w:t>kişi</w:t>
      </w:r>
      <w:r w:rsidR="00A60746">
        <w:t>nin</w:t>
      </w:r>
      <w:r w:rsidR="00250FFB">
        <w:t xml:space="preserve"> derneğe öncülük etmesini istiyorum. </w:t>
      </w:r>
      <w:r w:rsidR="001A2238">
        <w:t xml:space="preserve">Karşıda dur yolcunun altında ağ deresi şehitliği var </w:t>
      </w:r>
      <w:r w:rsidR="00E16939">
        <w:t>o şehitlik için İstanbul’</w:t>
      </w:r>
      <w:r w:rsidR="00A10B76">
        <w:t>da bir proje oluşt</w:t>
      </w:r>
      <w:r w:rsidR="009D561D">
        <w:t>urmuşlar ve oraya bir müze</w:t>
      </w:r>
      <w:r w:rsidR="00E26309">
        <w:t>, park yerleri ve satışını</w:t>
      </w:r>
      <w:r w:rsidR="001E3FF3">
        <w:t xml:space="preserve"> yapacaklar ama ortada 3000 tane şehitlik var. </w:t>
      </w:r>
      <w:r w:rsidR="00236E91">
        <w:t xml:space="preserve">Ben o zamanlar orada kooperatif başkanıydım, milli park müdürlüğü </w:t>
      </w:r>
      <w:r w:rsidR="00150965">
        <w:t xml:space="preserve">bana itiraz ediyor </w:t>
      </w:r>
      <w:r w:rsidR="0030753C">
        <w:t>‘’</w:t>
      </w:r>
      <w:r w:rsidR="00622337">
        <w:t xml:space="preserve">bunu </w:t>
      </w:r>
      <w:r w:rsidR="0030753C">
        <w:t>buraya yapamazsınız</w:t>
      </w:r>
      <w:r w:rsidR="00622337">
        <w:t xml:space="preserve"> sit alanı</w:t>
      </w:r>
      <w:r w:rsidR="0030753C">
        <w:t xml:space="preserve">’’ diyor. </w:t>
      </w:r>
      <w:r w:rsidR="001E68FE" w:rsidRPr="001E68FE">
        <w:t>Biz 1 aydır sivil toplum kurulu</w:t>
      </w:r>
      <w:r w:rsidR="001E68FE">
        <w:t>ş</w:t>
      </w:r>
      <w:r w:rsidR="002C628E">
        <w:t>larıyla irtibat halinde olduk. B</w:t>
      </w:r>
      <w:r w:rsidR="00FF0EEA">
        <w:t>ir basın t</w:t>
      </w:r>
      <w:r w:rsidR="002C628E">
        <w:t>oplantısı yapmaya karar verdik ve</w:t>
      </w:r>
      <w:r w:rsidR="00646F40">
        <w:t xml:space="preserve"> orada çok güzel bir basın toplantısı yaptık. </w:t>
      </w:r>
      <w:r w:rsidR="00CB4434">
        <w:t xml:space="preserve">Daha sonra bir proje yarışması yapıldı o neticelendirilince kazma vuruldu. </w:t>
      </w:r>
      <w:r w:rsidR="000350BE">
        <w:t xml:space="preserve">Kim hangi probleme çare olur? Yetkililere başvurulsa birçok problem ortadan kalkabilir. </w:t>
      </w:r>
    </w:p>
    <w:p w:rsidR="004571E0" w:rsidRPr="00CF26C7" w:rsidRDefault="004571E0">
      <w:pPr>
        <w:rPr>
          <w:b/>
        </w:rPr>
      </w:pPr>
      <w:r w:rsidRPr="00CF26C7">
        <w:rPr>
          <w:b/>
        </w:rPr>
        <w:t>Sizin aklınızda şunu yapsaydık iyi olurdu ama yapamadık dediğiniz bir şey oldu mu?</w:t>
      </w:r>
    </w:p>
    <w:p w:rsidR="00CF1C34" w:rsidRDefault="001A6E0F">
      <w:r>
        <w:t>D</w:t>
      </w:r>
      <w:r w:rsidR="00CF1C34">
        <w:t xml:space="preserve">evam ettiremediğimiz şey festivaldi. </w:t>
      </w:r>
      <w:r w:rsidR="002A2768">
        <w:t xml:space="preserve">Eski festivallerimiz çok daha güzeldi. </w:t>
      </w:r>
      <w:r w:rsidR="005C0A99">
        <w:t>Ben halk oyunları</w:t>
      </w:r>
      <w:r w:rsidR="009749B6">
        <w:t>nı</w:t>
      </w:r>
      <w:r w:rsidR="005C0A99">
        <w:t xml:space="preserve"> çok severdim </w:t>
      </w:r>
      <w:r w:rsidR="00346EA5">
        <w:t xml:space="preserve">muhteşem gösteriler yaparlardı </w:t>
      </w:r>
      <w:r w:rsidR="005C0A99">
        <w:t xml:space="preserve">ve festivale gittiğimizde ilk önce oraya giderdik. </w:t>
      </w:r>
      <w:r w:rsidR="00CD5EE0">
        <w:t xml:space="preserve">Çevre illerden de buraya gelenler olurdu ve kendi yörelerimizinkini izlediğimiz gibi çevre illerden gelen halk oyunlarını da izleme fırsatımız olurdu. </w:t>
      </w:r>
      <w:r w:rsidR="00D72734">
        <w:t>Çocukluğumda babam bana yeni pantolon almıştı ilk festival günü giydim halk oyunlarını izlemeye gidecektim. Hızlıca telden geçeyim de gideyim dedim ama pantolonum</w:t>
      </w:r>
      <w:r w:rsidR="000C51C9">
        <w:t xml:space="preserve"> takıldı yırtıldı ona çok üzülmüştü</w:t>
      </w:r>
      <w:r w:rsidR="00D72734">
        <w:t xml:space="preserve">m. </w:t>
      </w:r>
      <w:r w:rsidR="00A14AF9">
        <w:t xml:space="preserve">Benim çocukluğumdaki heyecan şimdi yok. </w:t>
      </w:r>
    </w:p>
    <w:p w:rsidR="002050C7" w:rsidRDefault="002050C7">
      <w:pPr>
        <w:rPr>
          <w:b/>
        </w:rPr>
      </w:pPr>
      <w:r w:rsidRPr="002050C7">
        <w:rPr>
          <w:b/>
        </w:rPr>
        <w:t xml:space="preserve">Festivalin ilk yıllarında ticaret odası, belediye, valilik ve dernek bir araya gelerek bu işleri yapmışlar. Daha sonra belediye bunu üstlenmiş ve belediye yapmaya başlamış. Şuanda da belediye yeni bir formatta bunu yapmaya devam ediyor. </w:t>
      </w:r>
    </w:p>
    <w:p w:rsidR="005C42B2" w:rsidRDefault="005C42B2">
      <w:pPr>
        <w:rPr>
          <w:b/>
        </w:rPr>
      </w:pPr>
      <w:r>
        <w:rPr>
          <w:b/>
        </w:rPr>
        <w:t>Derneğinizin geleceği için bir şeyler söylemek ister misiniz? Neler yapmamızı önerirsiniz?</w:t>
      </w:r>
    </w:p>
    <w:p w:rsidR="005C42B2" w:rsidRPr="005C42B2" w:rsidRDefault="00D64A23">
      <w:r>
        <w:lastRenderedPageBreak/>
        <w:t xml:space="preserve">Çanakkaleli olup da bu güzellikleri görmeyen, karşıyı gezmeyen bir sürü insan var. </w:t>
      </w:r>
      <w:r w:rsidR="00BB4B64">
        <w:t xml:space="preserve">Turizm derneği bu işe bir el atmalıdır. </w:t>
      </w:r>
      <w:r w:rsidR="00561477">
        <w:t xml:space="preserve">Sponsor bulmalı, belediye ile işbirliği yapıp organize olmalı ve herkes karşıya gidip gezmelidir. </w:t>
      </w:r>
      <w:r w:rsidR="00F0693B">
        <w:t>Ben 2 yıl Türkiye’nin tarihi ve turistik yer</w:t>
      </w:r>
      <w:r w:rsidR="00205691">
        <w:t xml:space="preserve">lerini bir ekiple çekim yaptım ve her işi de mevsimine göre yaptım. </w:t>
      </w:r>
    </w:p>
    <w:sectPr w:rsidR="005C42B2" w:rsidRPr="005C4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25"/>
    <w:rsid w:val="000350BE"/>
    <w:rsid w:val="00092E5C"/>
    <w:rsid w:val="000C51C9"/>
    <w:rsid w:val="0010417C"/>
    <w:rsid w:val="001147D2"/>
    <w:rsid w:val="00142D1C"/>
    <w:rsid w:val="00150965"/>
    <w:rsid w:val="00165304"/>
    <w:rsid w:val="001A2238"/>
    <w:rsid w:val="001A4AA9"/>
    <w:rsid w:val="001A6E0F"/>
    <w:rsid w:val="001E3FF3"/>
    <w:rsid w:val="001E68FE"/>
    <w:rsid w:val="002050C7"/>
    <w:rsid w:val="00205691"/>
    <w:rsid w:val="002332C6"/>
    <w:rsid w:val="00236E91"/>
    <w:rsid w:val="00250FFB"/>
    <w:rsid w:val="002A2768"/>
    <w:rsid w:val="002C628E"/>
    <w:rsid w:val="002E5617"/>
    <w:rsid w:val="002F2AB6"/>
    <w:rsid w:val="00305F22"/>
    <w:rsid w:val="0030753C"/>
    <w:rsid w:val="00317D31"/>
    <w:rsid w:val="00322A25"/>
    <w:rsid w:val="00337FDB"/>
    <w:rsid w:val="00340E32"/>
    <w:rsid w:val="00346EA5"/>
    <w:rsid w:val="003F5253"/>
    <w:rsid w:val="00423626"/>
    <w:rsid w:val="00425D3B"/>
    <w:rsid w:val="004444C3"/>
    <w:rsid w:val="004571E0"/>
    <w:rsid w:val="00460B1D"/>
    <w:rsid w:val="00497BA7"/>
    <w:rsid w:val="004E5D8F"/>
    <w:rsid w:val="004F399A"/>
    <w:rsid w:val="005353E4"/>
    <w:rsid w:val="00561477"/>
    <w:rsid w:val="005C0A99"/>
    <w:rsid w:val="005C42B2"/>
    <w:rsid w:val="005D20CB"/>
    <w:rsid w:val="00622337"/>
    <w:rsid w:val="00625E25"/>
    <w:rsid w:val="00645C5A"/>
    <w:rsid w:val="00646F40"/>
    <w:rsid w:val="006644A8"/>
    <w:rsid w:val="00680AD1"/>
    <w:rsid w:val="006B1603"/>
    <w:rsid w:val="006B46D6"/>
    <w:rsid w:val="006D3DD3"/>
    <w:rsid w:val="0086271D"/>
    <w:rsid w:val="008D6A61"/>
    <w:rsid w:val="008E4328"/>
    <w:rsid w:val="008E7700"/>
    <w:rsid w:val="00933ABE"/>
    <w:rsid w:val="00933E9E"/>
    <w:rsid w:val="009749B6"/>
    <w:rsid w:val="009A346E"/>
    <w:rsid w:val="009D561D"/>
    <w:rsid w:val="009D5903"/>
    <w:rsid w:val="009E0DDB"/>
    <w:rsid w:val="00A10B76"/>
    <w:rsid w:val="00A14AF9"/>
    <w:rsid w:val="00A60746"/>
    <w:rsid w:val="00AB42B3"/>
    <w:rsid w:val="00AD7B11"/>
    <w:rsid w:val="00B16F1E"/>
    <w:rsid w:val="00B4687F"/>
    <w:rsid w:val="00B96DAE"/>
    <w:rsid w:val="00BB4B64"/>
    <w:rsid w:val="00C0371E"/>
    <w:rsid w:val="00C3658C"/>
    <w:rsid w:val="00C74F6E"/>
    <w:rsid w:val="00CB4434"/>
    <w:rsid w:val="00CD5EE0"/>
    <w:rsid w:val="00CF0602"/>
    <w:rsid w:val="00CF1C34"/>
    <w:rsid w:val="00CF26C7"/>
    <w:rsid w:val="00D64A23"/>
    <w:rsid w:val="00D72734"/>
    <w:rsid w:val="00DC73D0"/>
    <w:rsid w:val="00E14C56"/>
    <w:rsid w:val="00E16939"/>
    <w:rsid w:val="00E17301"/>
    <w:rsid w:val="00E26309"/>
    <w:rsid w:val="00E362DA"/>
    <w:rsid w:val="00ED3E68"/>
    <w:rsid w:val="00F0693B"/>
    <w:rsid w:val="00F103A0"/>
    <w:rsid w:val="00F11DC3"/>
    <w:rsid w:val="00F40124"/>
    <w:rsid w:val="00F77169"/>
    <w:rsid w:val="00F971B1"/>
    <w:rsid w:val="00FF0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723EC-F7F2-4E86-B324-3A9C95E6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2</Pages>
  <Words>678</Words>
  <Characters>3869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dcterms:created xsi:type="dcterms:W3CDTF">2022-07-26T08:20:00Z</dcterms:created>
  <dcterms:modified xsi:type="dcterms:W3CDTF">2022-07-27T14:47:00Z</dcterms:modified>
</cp:coreProperties>
</file>