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92" w:rsidRDefault="00246E3D">
      <w:r>
        <w:t xml:space="preserve">Ben Hüseyin Yıldız, Çanakkale’nin Biga ilçesinin </w:t>
      </w:r>
      <w:r w:rsidR="008B1EC4">
        <w:t>(</w:t>
      </w:r>
      <w:proofErr w:type="spellStart"/>
      <w:r>
        <w:t>Abdiağa</w:t>
      </w:r>
      <w:proofErr w:type="spellEnd"/>
      <w:r w:rsidR="008B1EC4">
        <w:t>)?</w:t>
      </w:r>
      <w:r>
        <w:t xml:space="preserve"> </w:t>
      </w:r>
      <w:r w:rsidR="008B1EC4">
        <w:t>K</w:t>
      </w:r>
      <w:r>
        <w:t xml:space="preserve">öyünde 3 Kasım </w:t>
      </w:r>
      <w:r w:rsidR="008B1EC4">
        <w:t>(</w:t>
      </w:r>
      <w:r>
        <w:t>1943</w:t>
      </w:r>
      <w:r w:rsidR="008B1EC4">
        <w:t>)?</w:t>
      </w:r>
      <w:r>
        <w:t xml:space="preserve"> </w:t>
      </w:r>
      <w:r w:rsidR="00905147">
        <w:t xml:space="preserve">tarihinde doğdum. </w:t>
      </w:r>
      <w:r w:rsidR="00EC3A2A">
        <w:t xml:space="preserve">İlkokulu köyümde, ortaokulu ise </w:t>
      </w:r>
      <w:r w:rsidR="005B59A3">
        <w:t>Biga O</w:t>
      </w:r>
      <w:r w:rsidR="00EC3A2A">
        <w:t xml:space="preserve">rtaokulunda okudum. </w:t>
      </w:r>
      <w:r w:rsidR="008B1EC4">
        <w:t xml:space="preserve">1959-60 </w:t>
      </w:r>
      <w:r w:rsidR="009D5C1D">
        <w:t xml:space="preserve">yılında </w:t>
      </w:r>
      <w:r w:rsidR="0096537F">
        <w:t>Çanakkale öğretmen okulun</w:t>
      </w:r>
      <w:r w:rsidR="00943118">
        <w:t>d</w:t>
      </w:r>
      <w:r w:rsidR="009D5C1D">
        <w:t xml:space="preserve">a </w:t>
      </w:r>
      <w:r w:rsidR="00943118">
        <w:t xml:space="preserve">okumaya </w:t>
      </w:r>
      <w:r w:rsidR="009D5C1D">
        <w:t xml:space="preserve">başladım. </w:t>
      </w:r>
      <w:r w:rsidR="00FE5CBA">
        <w:t xml:space="preserve">61-62 öğretim yılında Çanakkale öğretmen okulunda köy ilkokul öğretmeni olarak </w:t>
      </w:r>
      <w:r w:rsidR="0096537F">
        <w:t xml:space="preserve">mezun oldum. </w:t>
      </w:r>
      <w:r w:rsidR="00211868">
        <w:t xml:space="preserve">İlk öğretmenliğim Bilecik ilçesinin Bozüyük kazasının </w:t>
      </w:r>
      <w:r w:rsidR="00B40CDA">
        <w:t>bir köyünde başladı, 1 aylık süreçten sonra t</w:t>
      </w:r>
      <w:r w:rsidR="005B59A3">
        <w:t>ayinim Çanakkale Ezine Bahçeli K</w:t>
      </w:r>
      <w:r w:rsidR="00B40CDA">
        <w:t xml:space="preserve">öyüne çıktı. </w:t>
      </w:r>
      <w:r w:rsidR="00751EB0">
        <w:t xml:space="preserve">Bahçeli </w:t>
      </w:r>
      <w:r w:rsidR="005B59A3">
        <w:t>K</w:t>
      </w:r>
      <w:r w:rsidR="00751EB0">
        <w:t xml:space="preserve">öyünde 2 öğretim yılı çalıştım. </w:t>
      </w:r>
      <w:r w:rsidR="005C4D5B">
        <w:t>1960</w:t>
      </w:r>
      <w:r w:rsidR="00A10910">
        <w:t xml:space="preserve"> </w:t>
      </w:r>
      <w:r w:rsidR="00EF5137">
        <w:t>yılında Manisa’ya</w:t>
      </w:r>
      <w:r w:rsidR="00A10910">
        <w:t xml:space="preserve"> a</w:t>
      </w:r>
      <w:r w:rsidR="008C2527">
        <w:t>skere gittim ve</w:t>
      </w:r>
      <w:r w:rsidR="00A10910">
        <w:t xml:space="preserve"> </w:t>
      </w:r>
      <w:r w:rsidR="008C2527">
        <w:t xml:space="preserve">Manisa’da 4 ay askerlik yaptım. </w:t>
      </w:r>
      <w:r w:rsidR="005C4D5B">
        <w:t>Askerlikten sonra 4 Eylül 1960 yılında</w:t>
      </w:r>
      <w:r w:rsidR="00EC48D8">
        <w:t xml:space="preserve"> çekilen kurada Adıyaman’ın </w:t>
      </w:r>
      <w:r w:rsidR="001B631E">
        <w:t>(</w:t>
      </w:r>
      <w:r w:rsidR="00B84E9F">
        <w:t>Serhatlı</w:t>
      </w:r>
      <w:r w:rsidR="001B631E">
        <w:t>)?</w:t>
      </w:r>
      <w:r w:rsidR="00B84E9F">
        <w:t xml:space="preserve"> </w:t>
      </w:r>
      <w:r w:rsidR="001B631E">
        <w:t>K</w:t>
      </w:r>
      <w:r w:rsidR="005C4D5B">
        <w:t>öy</w:t>
      </w:r>
      <w:r w:rsidR="001B631E">
        <w:t xml:space="preserve">üne er öğretmen olarak atandım ve 2 öğretim yılı o köyde hizmet ettim. </w:t>
      </w:r>
      <w:r w:rsidR="003F67A0">
        <w:t xml:space="preserve">O köy herkesin bildiği </w:t>
      </w:r>
      <w:r w:rsidR="005B59A3">
        <w:t>Nemrut D</w:t>
      </w:r>
      <w:r w:rsidR="003F67A0">
        <w:t xml:space="preserve">ağına çok yakın olan bir köydü ve çok da turist gelirdi. </w:t>
      </w:r>
      <w:r w:rsidR="00872DDC">
        <w:t>Köylüler</w:t>
      </w:r>
      <w:r w:rsidR="005B59A3">
        <w:t>,</w:t>
      </w:r>
      <w:r w:rsidR="00872DDC">
        <w:t xml:space="preserve"> turistleri katırlarla çıkartırlardı. </w:t>
      </w:r>
      <w:r w:rsidR="001069AA">
        <w:t xml:space="preserve">Benimde </w:t>
      </w:r>
      <w:r w:rsidR="005B59A3">
        <w:t>Nemrut D</w:t>
      </w:r>
      <w:r w:rsidR="001069AA">
        <w:t xml:space="preserve">ağına birkaç defa çıkmışlığım oldu. </w:t>
      </w:r>
      <w:r w:rsidR="00F3712F">
        <w:t xml:space="preserve">Mayıs 1966 tarihinde okullar tatil olduktan sonra </w:t>
      </w:r>
      <w:r w:rsidR="00F43A1F">
        <w:t>Çanakkale ili Ezine ilçesi Akköy’üne tayinim çıktı ama hiç göreve başlayamadan te</w:t>
      </w:r>
      <w:r w:rsidR="005B59A3">
        <w:t>krar Çanakkale merkez Yağcılar K</w:t>
      </w:r>
      <w:r w:rsidR="00F43A1F">
        <w:t xml:space="preserve">öyüne geldim ve orada 2 öğretim yılı hizmet ettim. </w:t>
      </w:r>
      <w:r w:rsidR="00F90C97">
        <w:t>Daha son</w:t>
      </w:r>
      <w:r w:rsidR="00E61DB0">
        <w:t xml:space="preserve">ra evlendim ve eşimde başka köyde öğretmendi. Ben 2 yıl eşimin olduğu köye gidip geldim. </w:t>
      </w:r>
      <w:r w:rsidR="006E7810">
        <w:t xml:space="preserve">1968-1969 öğretim yılı bittikten sonra </w:t>
      </w:r>
      <w:r w:rsidR="0012519F">
        <w:t>tayinim</w:t>
      </w:r>
      <w:r w:rsidR="005B59A3">
        <w:t xml:space="preserve"> Çınarlı K</w:t>
      </w:r>
      <w:r w:rsidR="007375D5">
        <w:t>öyüne çıktı</w:t>
      </w:r>
      <w:r w:rsidR="00003939">
        <w:t xml:space="preserve"> ve orada 8 yıllık bir görev</w:t>
      </w:r>
      <w:r w:rsidR="002F0BE1">
        <w:t>im</w:t>
      </w:r>
      <w:r w:rsidR="00003939">
        <w:t xml:space="preserve"> oldu</w:t>
      </w:r>
      <w:r w:rsidR="007375D5">
        <w:t xml:space="preserve">. </w:t>
      </w:r>
      <w:r w:rsidR="000452C9">
        <w:t>1977-78 eğitim öğretim yılında Çanakkale Cumh</w:t>
      </w:r>
      <w:r w:rsidR="00555164">
        <w:t xml:space="preserve">uriyet Okuluna göreve başladım, 5 yıl müdür yardımcılığı yaptım. </w:t>
      </w:r>
      <w:r w:rsidR="00E34ABD">
        <w:t xml:space="preserve">Erol Bey emekli olunca beni okul müdürü atadılar ve 18 yıl okul müdürlüğü görevi yaptım. </w:t>
      </w:r>
      <w:r w:rsidR="0012519F">
        <w:t xml:space="preserve">2002 yılının sonunda Milli Eğitim Müdürlüğü görevine atandım. </w:t>
      </w:r>
      <w:r w:rsidR="00D05BD3">
        <w:t xml:space="preserve">2003 yılının Kasım ayına kadar Milli Eğitim Müdürlüğü görevi yaptım ve tekrar kasım ayında okuluma döndüm. </w:t>
      </w:r>
      <w:r w:rsidR="008C3A56">
        <w:t xml:space="preserve">Daha sonra 2005 yılında emekli oldum. </w:t>
      </w:r>
      <w:r w:rsidR="007A6DD2">
        <w:t xml:space="preserve">43 sene öğretmenlik hizmetim oldu. </w:t>
      </w:r>
    </w:p>
    <w:p w:rsidR="007C0285" w:rsidRPr="007C0285" w:rsidRDefault="007C0285">
      <w:pPr>
        <w:rPr>
          <w:b/>
        </w:rPr>
      </w:pPr>
      <w:r w:rsidRPr="007C0285">
        <w:rPr>
          <w:b/>
        </w:rPr>
        <w:t>Çanakkale turizm tanıtma derneğiyle nerede tanıştınız?</w:t>
      </w:r>
    </w:p>
    <w:p w:rsidR="007C0285" w:rsidRDefault="004407D6">
      <w:r>
        <w:t xml:space="preserve">Turizm haftaları kutlanıyordu ve </w:t>
      </w:r>
      <w:r w:rsidR="00555143">
        <w:t xml:space="preserve">15-20 yıl boyunca </w:t>
      </w:r>
      <w:r>
        <w:t xml:space="preserve">sunuculuğunu </w:t>
      </w:r>
      <w:r w:rsidR="00555143">
        <w:t>ben yaptım</w:t>
      </w:r>
      <w:r>
        <w:t xml:space="preserve">. </w:t>
      </w:r>
      <w:r w:rsidR="00495E2E">
        <w:t xml:space="preserve">O zamanlar Hüseyin abi beni </w:t>
      </w:r>
      <w:r w:rsidR="008C7D78">
        <w:t>derneğe üye</w:t>
      </w:r>
      <w:r w:rsidR="005B00C6">
        <w:t xml:space="preserve"> yaptı. </w:t>
      </w:r>
      <w:r w:rsidR="004173E8">
        <w:t xml:space="preserve">90’lı yıllarda bir seçimde beni yönetime aldı ve yönetimde çalışmaya başladım. </w:t>
      </w:r>
      <w:r w:rsidR="00A35A8A">
        <w:t xml:space="preserve">Ben, Ahmet Bey, Cemalettin, Sabri yönetimde başladık. </w:t>
      </w:r>
    </w:p>
    <w:p w:rsidR="00F36375" w:rsidRPr="00F36375" w:rsidRDefault="00F36375">
      <w:pPr>
        <w:rPr>
          <w:b/>
        </w:rPr>
      </w:pPr>
      <w:r w:rsidRPr="00F36375">
        <w:rPr>
          <w:b/>
        </w:rPr>
        <w:t>Turizm tanıtma derneğinin alan kılavuzluğuyla ilgili kursu vardı. Sizde o kursa katılanlardan birisisiniz</w:t>
      </w:r>
      <w:r w:rsidR="002A758E">
        <w:rPr>
          <w:b/>
        </w:rPr>
        <w:t>, b</w:t>
      </w:r>
      <w:r w:rsidRPr="00F36375">
        <w:rPr>
          <w:b/>
        </w:rPr>
        <w:t>ize kısaca anlatır mısınız?</w:t>
      </w:r>
    </w:p>
    <w:p w:rsidR="00A35A8A" w:rsidRDefault="00C66E16">
      <w:r>
        <w:t xml:space="preserve">Hüseyin abi Çanakkale turizmine çok faydası olan </w:t>
      </w:r>
      <w:r w:rsidR="00061C1E">
        <w:t>abimizdi</w:t>
      </w:r>
      <w:r>
        <w:t xml:space="preserve">. </w:t>
      </w:r>
      <w:r w:rsidR="009F2ECB">
        <w:t xml:space="preserve">Hüseyin abi bizim sunuculuk yaptığımız zamanları </w:t>
      </w:r>
      <w:r w:rsidR="002D74DA">
        <w:t xml:space="preserve">zaten </w:t>
      </w:r>
      <w:r w:rsidR="009F2ECB">
        <w:t xml:space="preserve">biliyordu. </w:t>
      </w:r>
      <w:r w:rsidR="004B6584">
        <w:t>Hatta bir gün Truva Otelinde turizmle ilgili bir etkinlik yapmıştı</w:t>
      </w:r>
      <w:r w:rsidR="00FF1156">
        <w:t xml:space="preserve"> ve ben orada da sunuculuk yaptım</w:t>
      </w:r>
      <w:r w:rsidR="004B6584">
        <w:t xml:space="preserve">. </w:t>
      </w:r>
      <w:r w:rsidR="000617B2">
        <w:t xml:space="preserve">O yönetimde iken ‘’insanlar buraya gelmeye başladı ama </w:t>
      </w:r>
      <w:r w:rsidR="00C30C7A">
        <w:t xml:space="preserve">buraları </w:t>
      </w:r>
      <w:r w:rsidR="000617B2">
        <w:t>anlatacak birileri lazım</w:t>
      </w:r>
      <w:r w:rsidR="0029582F">
        <w:t xml:space="preserve"> rehberlik kursu açalım</w:t>
      </w:r>
      <w:r w:rsidR="000617B2">
        <w:t xml:space="preserve">’’ dedi. </w:t>
      </w:r>
      <w:r w:rsidR="00BC1278">
        <w:t xml:space="preserve">Biz 5 gece </w:t>
      </w:r>
      <w:r w:rsidR="00943D14">
        <w:t xml:space="preserve">‘’Çanakkale savaşları rehberlik kursu’’ adı altında </w:t>
      </w:r>
      <w:r w:rsidR="00BC1278">
        <w:t xml:space="preserve">okulda </w:t>
      </w:r>
      <w:r w:rsidR="000B2AA3">
        <w:t xml:space="preserve">kurs açtık. </w:t>
      </w:r>
      <w:r w:rsidR="0008773E">
        <w:t>Hüseyin abi ders verdi, Ekrem abi</w:t>
      </w:r>
      <w:r w:rsidR="005F6D1E">
        <w:t xml:space="preserve"> vardı</w:t>
      </w:r>
      <w:r w:rsidR="0008773E">
        <w:t xml:space="preserve">, Mehmet İhsan Genç </w:t>
      </w:r>
      <w:r w:rsidR="005F6D1E">
        <w:t>arkadaşımız ders verdi</w:t>
      </w:r>
      <w:r w:rsidR="00617A0B">
        <w:t xml:space="preserve">. Biz o zaman </w:t>
      </w:r>
      <w:r w:rsidR="006D06EA">
        <w:t xml:space="preserve">kursa katılan </w:t>
      </w:r>
      <w:r w:rsidR="00617A0B">
        <w:t>16 ya da 17 kişiydik.</w:t>
      </w:r>
      <w:r w:rsidR="006B3E36">
        <w:t xml:space="preserve"> Ahmet Kaşıkçı, Halis Bey, Bünyamin Bey, Gülşen Hanım, Hanife Hanımda vardı. </w:t>
      </w:r>
      <w:r w:rsidR="00100989">
        <w:t>Biz kursu bitirdik, Hüseyin abi belgeleri hazırladı ve o belgele</w:t>
      </w:r>
      <w:r w:rsidR="006E0633">
        <w:t>r</w:t>
      </w:r>
      <w:r w:rsidR="00100989">
        <w:t xml:space="preserve"> Bakır Otelin salonunda </w:t>
      </w:r>
      <w:r w:rsidR="006E0633">
        <w:t xml:space="preserve">bize verildi. </w:t>
      </w:r>
      <w:r w:rsidR="00F504E1">
        <w:t xml:space="preserve">Biz belgeleri aldık ve rehberlik yapmaya başladık. </w:t>
      </w:r>
      <w:r w:rsidR="00782D8C">
        <w:t>Gelenlere anlatıp kend</w:t>
      </w:r>
      <w:r w:rsidR="00DA3C28">
        <w:t xml:space="preserve">imizi yetiştirmeye çalışıyorduk, ücret almıyorduk. </w:t>
      </w:r>
      <w:r w:rsidR="00231241">
        <w:t xml:space="preserve">Daha sonra buraya ilgi uyanmaya başladı ve karşıda Milli Park Müdürlüğü var onlar 2004 yılında alan kılavuzluğu kursu açtı. </w:t>
      </w:r>
      <w:r w:rsidR="00001E76">
        <w:t xml:space="preserve">O kursa 380-400 kişi katıldı. </w:t>
      </w:r>
      <w:r w:rsidR="006F73BC">
        <w:t>Kurs iki h</w:t>
      </w:r>
      <w:r w:rsidR="00117788">
        <w:t>afta devam etti ve üniversiteden hocalar geldi, subaylar, orman mühendisleri, ziraat mühendis</w:t>
      </w:r>
      <w:r w:rsidR="00BF7D96">
        <w:t>leri geldi, milli park müdürlüğü vardı</w:t>
      </w:r>
      <w:r w:rsidR="00117788">
        <w:t>. O</w:t>
      </w:r>
      <w:r w:rsidR="00117788">
        <w:t xml:space="preserve"> kursun sonunda</w:t>
      </w:r>
      <w:r w:rsidR="008A49D2">
        <w:t xml:space="preserve"> 50 tane soruyla sınav yaptılar, sorunun değeri 2 puan ve hepsini bilirsen 100 puan olacak ama geçm</w:t>
      </w:r>
      <w:r w:rsidR="008F1597">
        <w:t>ek için 75 puan almak zorundaydın</w:t>
      </w:r>
      <w:r w:rsidR="001B6A12">
        <w:t>.</w:t>
      </w:r>
    </w:p>
    <w:p w:rsidR="001B6A12" w:rsidRPr="0039382F" w:rsidRDefault="001B6A12">
      <w:pPr>
        <w:rPr>
          <w:b/>
        </w:rPr>
      </w:pPr>
      <w:r w:rsidRPr="0039382F">
        <w:rPr>
          <w:b/>
        </w:rPr>
        <w:t>Hüseyin abiyle beraber çalıştınız. İzzet abi, Cahit abiyle bir yakınlığınız var mıydı?</w:t>
      </w:r>
    </w:p>
    <w:p w:rsidR="00925CC1" w:rsidRDefault="00D659BD">
      <w:r>
        <w:t>İzzet abiyle</w:t>
      </w:r>
      <w:r w:rsidR="007C234D">
        <w:t xml:space="preserve"> ve Cahit Altan’la</w:t>
      </w:r>
      <w:r>
        <w:t xml:space="preserve"> pek </w:t>
      </w:r>
      <w:r w:rsidR="00821A1F">
        <w:t>samimiyetimiz</w:t>
      </w:r>
      <w:r>
        <w:t xml:space="preserve"> olmad</w:t>
      </w:r>
      <w:r w:rsidR="0039382F">
        <w:t>ı,</w:t>
      </w:r>
      <w:r>
        <w:t xml:space="preserve"> </w:t>
      </w:r>
      <w:r w:rsidR="0039382F">
        <w:t xml:space="preserve">Fikret abiyle daha yakındım. </w:t>
      </w:r>
    </w:p>
    <w:p w:rsidR="001B6A12" w:rsidRDefault="00925CC1">
      <w:pPr>
        <w:rPr>
          <w:b/>
        </w:rPr>
      </w:pPr>
      <w:r w:rsidRPr="00F12E71">
        <w:rPr>
          <w:b/>
        </w:rPr>
        <w:t>Bir müddet sonra yönetime girdim dediniz. Hüseyin Bey zamanında dernek ve festivalle de ilgilenmiş ama Ahmet Beyin zamanında aks değiştirmiş sadece karşı savaş al</w:t>
      </w:r>
      <w:r w:rsidR="00F12E71" w:rsidRPr="00F12E71">
        <w:rPr>
          <w:b/>
        </w:rPr>
        <w:t xml:space="preserve">anlarıyla ilgilenmeye </w:t>
      </w:r>
      <w:r w:rsidR="00F12E71" w:rsidRPr="00F12E71">
        <w:rPr>
          <w:b/>
        </w:rPr>
        <w:lastRenderedPageBreak/>
        <w:t>başlamış ve diğerleri daha geri planda kalmış. Sizde tam o sırada yönetimdeydiniz neler yaptınız o aşamada?</w:t>
      </w:r>
    </w:p>
    <w:p w:rsidR="00F12E71" w:rsidRDefault="00CC43BA">
      <w:r>
        <w:t>Karşısı yavaş yavaş gündeme gelmeye başlayınca insanlarımız buraya ilgi duymaya başladı</w:t>
      </w:r>
      <w:r w:rsidR="00CF767A">
        <w:t xml:space="preserve"> ve bize müracaat ediyorlardı. </w:t>
      </w:r>
      <w:r w:rsidR="0047132D">
        <w:t xml:space="preserve">Biz yetişebildiğimize yetişiyorduk ama yetişemediğimize ise diğer dernek üyelerinden görev veriyorduk. </w:t>
      </w:r>
      <w:r w:rsidR="00613BCB">
        <w:t>Bu derneğe bir ilave yapalım dedik ‘’Çanakkale turizm tanıtma ve alan kılavuzları derneği’’</w:t>
      </w:r>
      <w:r w:rsidR="0047132D">
        <w:t xml:space="preserve"> </w:t>
      </w:r>
      <w:r w:rsidR="00613BCB">
        <w:t xml:space="preserve">diye bir değişiklik yaptık. </w:t>
      </w:r>
      <w:r w:rsidR="00081E42">
        <w:t xml:space="preserve">Bu genel kurulda oy çokluğuyla yapıldı ama fazla durmadı tekrar eski adına döndü. </w:t>
      </w:r>
      <w:r w:rsidR="007E281C">
        <w:t xml:space="preserve">Biz o zaman Bigalı Mehmet Çavuşu gündeme getirdik, köyüne gittik ve kabrine </w:t>
      </w:r>
      <w:r w:rsidR="00907F29">
        <w:t xml:space="preserve">mermerden bir </w:t>
      </w:r>
      <w:r w:rsidR="007E281C">
        <w:t xml:space="preserve">mezar taşı yaptırdık. </w:t>
      </w:r>
    </w:p>
    <w:p w:rsidR="00255895" w:rsidRDefault="00255895">
      <w:pPr>
        <w:rPr>
          <w:b/>
        </w:rPr>
      </w:pPr>
      <w:r w:rsidRPr="00255895">
        <w:rPr>
          <w:b/>
        </w:rPr>
        <w:t>Bundan sonraki çalışmalarda önerileriniz neler olur?</w:t>
      </w:r>
    </w:p>
    <w:p w:rsidR="00255895" w:rsidRDefault="00255895">
      <w:r w:rsidRPr="00255895">
        <w:t>Çanakkale turizm</w:t>
      </w:r>
      <w:r>
        <w:t>i</w:t>
      </w:r>
      <w:r w:rsidRPr="00255895">
        <w:t xml:space="preserve"> </w:t>
      </w:r>
      <w:r>
        <w:t xml:space="preserve">tanıtma derneği olarak mesela yurdumuzun çeşitli illerine gidilip Çanakkale anlatılabilir. </w:t>
      </w:r>
      <w:r w:rsidR="00BE5062">
        <w:t xml:space="preserve">Çanakkale’nin </w:t>
      </w:r>
      <w:proofErr w:type="gramStart"/>
      <w:r w:rsidR="00BE5062">
        <w:t>misyonu</w:t>
      </w:r>
      <w:proofErr w:type="gramEnd"/>
      <w:r w:rsidR="00BE5062">
        <w:t xml:space="preserve"> savaş alanlarıdır. </w:t>
      </w:r>
    </w:p>
    <w:p w:rsidR="002C6249" w:rsidRPr="00694341" w:rsidRDefault="002C6249">
      <w:pPr>
        <w:rPr>
          <w:b/>
        </w:rPr>
      </w:pPr>
      <w:r w:rsidRPr="00694341">
        <w:rPr>
          <w:b/>
        </w:rPr>
        <w:t xml:space="preserve">Siz bir sürü şeye öncülük etmişsiniz ama şimdi alan başkanlığı kurulmuş ve bütün </w:t>
      </w:r>
      <w:proofErr w:type="gramStart"/>
      <w:r w:rsidRPr="00694341">
        <w:rPr>
          <w:b/>
        </w:rPr>
        <w:t>misyonu</w:t>
      </w:r>
      <w:proofErr w:type="gramEnd"/>
      <w:r w:rsidRPr="00694341">
        <w:rPr>
          <w:b/>
        </w:rPr>
        <w:t xml:space="preserve"> o almış</w:t>
      </w:r>
      <w:r w:rsidR="00694341" w:rsidRPr="00694341">
        <w:rPr>
          <w:b/>
        </w:rPr>
        <w:t xml:space="preserve"> ve yapıyor</w:t>
      </w:r>
      <w:r w:rsidRPr="00694341">
        <w:rPr>
          <w:b/>
        </w:rPr>
        <w:t xml:space="preserve">. </w:t>
      </w:r>
    </w:p>
    <w:p w:rsidR="00694341" w:rsidRDefault="00694341">
      <w:r>
        <w:t xml:space="preserve">Yapıyor ama 2018 yılında Hatay’ın </w:t>
      </w:r>
      <w:r w:rsidR="003E6261">
        <w:t xml:space="preserve">Dörtyol ilçesinde benim kızım sözleşmeli öğretmen olarak görev yaptı, bende onun yanındaydım. </w:t>
      </w:r>
      <w:r w:rsidR="0022619B">
        <w:t xml:space="preserve">Orada 18 Mart 2018 döneminde protokolde konuşmayı ben yaptım. </w:t>
      </w:r>
      <w:r w:rsidR="00956700">
        <w:t xml:space="preserve">4 defa Çanakkale’yi tanıtmak için Avrupa’ya çıktım. </w:t>
      </w:r>
    </w:p>
    <w:p w:rsidR="00E60F46" w:rsidRPr="00E60F46" w:rsidRDefault="00E60F46">
      <w:pPr>
        <w:rPr>
          <w:b/>
        </w:rPr>
      </w:pPr>
      <w:r w:rsidRPr="00E60F46">
        <w:rPr>
          <w:b/>
        </w:rPr>
        <w:t>Son olarak eklemek istediğiniz bir şey var mı?</w:t>
      </w:r>
    </w:p>
    <w:p w:rsidR="00E60F46" w:rsidRPr="00255895" w:rsidRDefault="00E60F46">
      <w:r>
        <w:t xml:space="preserve">Derneğin şuandaki çalışmasını beğeniyorum, faal olarak çalışılıyor ama Çanakkale turizmi tanıtma derneği </w:t>
      </w:r>
      <w:r w:rsidR="008E5781">
        <w:t>adı altında</w:t>
      </w:r>
      <w:r>
        <w:t xml:space="preserve"> </w:t>
      </w:r>
      <w:r w:rsidR="008E5781">
        <w:t>bir şeyler yapılabilir.</w:t>
      </w:r>
      <w:bookmarkStart w:id="0" w:name="_GoBack"/>
      <w:bookmarkEnd w:id="0"/>
    </w:p>
    <w:p w:rsidR="00F12E71" w:rsidRDefault="00F12E71"/>
    <w:sectPr w:rsidR="00F1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3D"/>
    <w:rsid w:val="00001E76"/>
    <w:rsid w:val="00003939"/>
    <w:rsid w:val="000452C9"/>
    <w:rsid w:val="000617B2"/>
    <w:rsid w:val="00061C1E"/>
    <w:rsid w:val="00081E42"/>
    <w:rsid w:val="0008773E"/>
    <w:rsid w:val="000B2AA3"/>
    <w:rsid w:val="00100989"/>
    <w:rsid w:val="001069AA"/>
    <w:rsid w:val="00117788"/>
    <w:rsid w:val="0012519F"/>
    <w:rsid w:val="001B631E"/>
    <w:rsid w:val="001B6A12"/>
    <w:rsid w:val="001C0292"/>
    <w:rsid w:val="00211868"/>
    <w:rsid w:val="0022619B"/>
    <w:rsid w:val="00231241"/>
    <w:rsid w:val="00246E3D"/>
    <w:rsid w:val="00255895"/>
    <w:rsid w:val="0029582F"/>
    <w:rsid w:val="002A758E"/>
    <w:rsid w:val="002C6249"/>
    <w:rsid w:val="002D74DA"/>
    <w:rsid w:val="002F0BE1"/>
    <w:rsid w:val="0039382F"/>
    <w:rsid w:val="003E6261"/>
    <w:rsid w:val="003F67A0"/>
    <w:rsid w:val="004173E8"/>
    <w:rsid w:val="004407D6"/>
    <w:rsid w:val="0047132D"/>
    <w:rsid w:val="00495E2E"/>
    <w:rsid w:val="004B6584"/>
    <w:rsid w:val="00555143"/>
    <w:rsid w:val="00555164"/>
    <w:rsid w:val="005B00C6"/>
    <w:rsid w:val="005B59A3"/>
    <w:rsid w:val="005C4D5B"/>
    <w:rsid w:val="005F6D1E"/>
    <w:rsid w:val="00613BCB"/>
    <w:rsid w:val="00617A0B"/>
    <w:rsid w:val="00694341"/>
    <w:rsid w:val="006B3E36"/>
    <w:rsid w:val="006D06EA"/>
    <w:rsid w:val="006E0633"/>
    <w:rsid w:val="006E7810"/>
    <w:rsid w:val="006F73BC"/>
    <w:rsid w:val="007375D5"/>
    <w:rsid w:val="00751EB0"/>
    <w:rsid w:val="00782D8C"/>
    <w:rsid w:val="007A6DD2"/>
    <w:rsid w:val="007C0285"/>
    <w:rsid w:val="007C234D"/>
    <w:rsid w:val="007E281C"/>
    <w:rsid w:val="00821A1F"/>
    <w:rsid w:val="00872DDC"/>
    <w:rsid w:val="008A49D2"/>
    <w:rsid w:val="008B1EC4"/>
    <w:rsid w:val="008C2527"/>
    <w:rsid w:val="008C3A56"/>
    <w:rsid w:val="008C7D78"/>
    <w:rsid w:val="008E5781"/>
    <w:rsid w:val="008F1597"/>
    <w:rsid w:val="00905147"/>
    <w:rsid w:val="00907F29"/>
    <w:rsid w:val="00925CC1"/>
    <w:rsid w:val="00943118"/>
    <w:rsid w:val="00943D14"/>
    <w:rsid w:val="00956700"/>
    <w:rsid w:val="0096537F"/>
    <w:rsid w:val="009D5C1D"/>
    <w:rsid w:val="009F2ECB"/>
    <w:rsid w:val="00A040A5"/>
    <w:rsid w:val="00A10910"/>
    <w:rsid w:val="00A35A8A"/>
    <w:rsid w:val="00B40CDA"/>
    <w:rsid w:val="00B84E9F"/>
    <w:rsid w:val="00BC1278"/>
    <w:rsid w:val="00BE5062"/>
    <w:rsid w:val="00BF7D96"/>
    <w:rsid w:val="00C30C7A"/>
    <w:rsid w:val="00C66E16"/>
    <w:rsid w:val="00CC43BA"/>
    <w:rsid w:val="00CF767A"/>
    <w:rsid w:val="00D05BD3"/>
    <w:rsid w:val="00D659BD"/>
    <w:rsid w:val="00D97D3C"/>
    <w:rsid w:val="00DA3C28"/>
    <w:rsid w:val="00E34ABD"/>
    <w:rsid w:val="00E60F46"/>
    <w:rsid w:val="00E61DB0"/>
    <w:rsid w:val="00EC3A2A"/>
    <w:rsid w:val="00EC48D8"/>
    <w:rsid w:val="00EF5137"/>
    <w:rsid w:val="00F12E71"/>
    <w:rsid w:val="00F36375"/>
    <w:rsid w:val="00F3712F"/>
    <w:rsid w:val="00F43A1F"/>
    <w:rsid w:val="00F504E1"/>
    <w:rsid w:val="00F90C97"/>
    <w:rsid w:val="00FE5CB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893B9-D6F8-461B-B90A-4931B0F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2022-07-28T09:24:00Z</dcterms:created>
  <dcterms:modified xsi:type="dcterms:W3CDTF">2022-07-28T14:00:00Z</dcterms:modified>
</cp:coreProperties>
</file>