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4387" w:rsidRPr="002F0A22" w:rsidRDefault="002F0A22">
      <w:pPr>
        <w:rPr>
          <w:b/>
        </w:rPr>
      </w:pPr>
      <w:r w:rsidRPr="002F0A22">
        <w:rPr>
          <w:b/>
        </w:rPr>
        <w:t>Bugün 19 Mayıs 2022 Atatürk’ü Anma Gençlik ve Spor Bayramı’mız kutlu olsun. Aramızda Sayın</w:t>
      </w:r>
      <w:r w:rsidR="003B7E0E">
        <w:rPr>
          <w:b/>
        </w:rPr>
        <w:t xml:space="preserve"> </w:t>
      </w:r>
      <w:r w:rsidRPr="002F0A22">
        <w:rPr>
          <w:b/>
        </w:rPr>
        <w:t xml:space="preserve">Muzaffer Bayraktar var.  Hoş geldiniz. Davetimizi kabul edip geldiğiniz için teşekkür ederiz. Sizin Çanakkale’de sağlık sektörünün </w:t>
      </w:r>
      <w:proofErr w:type="gramStart"/>
      <w:r w:rsidRPr="002F0A22">
        <w:rPr>
          <w:b/>
        </w:rPr>
        <w:t>duayenlerinden</w:t>
      </w:r>
      <w:proofErr w:type="gramEnd"/>
      <w:r w:rsidRPr="002F0A22">
        <w:rPr>
          <w:b/>
        </w:rPr>
        <w:t xml:space="preserve"> biri olduğunuzu biliyoruz. Çanakkale kültür hayatına çok önemli katkılar verdiniz biliyoruz ama bir de sizi sizden dinlesek, kendinizden kısaca bahseder misiniz?</w:t>
      </w:r>
    </w:p>
    <w:p w:rsidR="002F0A22" w:rsidRDefault="002F0A22">
      <w:r>
        <w:t>1970 yılında babam buraya tayin oldu. Ben lise sonu burada okudum. Sonra Ankara Eczacılık Fakültesi, 1976-77 döneminde mezun oldum. 4 yıl memuriyet ve askerlik. 1981’de de Çanakkale’de bir eczane açtım serbest meslek erbabı olarak.</w:t>
      </w:r>
    </w:p>
    <w:p w:rsidR="002F0A22" w:rsidRDefault="002F0A22">
      <w:r>
        <w:t>Şimdi şöyle bir örnek vereyim. Üniversitede herkesin bir grubu var. Ben de benim arkadaş grubunun lideriydim. Herkes beni tabi büyük kentli diye düşünüyordu. Çünkü öğrencilik yıllarımda da hep çalıştım</w:t>
      </w:r>
      <w:r w:rsidR="003B7E0E">
        <w:t>, tabi okul müfredatına uygun olarak yaz aylarında, m</w:t>
      </w:r>
      <w:r>
        <w:t>üzisyenlik yaptım; otellerde çalıştım; fabrikalarda çalıştım</w:t>
      </w:r>
      <w:r w:rsidR="003B7E0E">
        <w:t>. Dolayısıyla hem sivil girişimcilik, hem de</w:t>
      </w:r>
      <w:r w:rsidR="00005D16">
        <w:t xml:space="preserve"> ticarette de, </w:t>
      </w:r>
      <w:r w:rsidR="003B7E0E">
        <w:t>Mesela Çanakkale Ticaret ve Sanayi odasının 1971 kayıtlısıyım.</w:t>
      </w:r>
      <w:r w:rsidR="00005D16">
        <w:t xml:space="preserve"> Yine en eskilerden biriyiz.</w:t>
      </w:r>
      <w:r w:rsidR="00005D16" w:rsidRPr="00005D16">
        <w:t xml:space="preserve"> </w:t>
      </w:r>
      <w:r w:rsidR="00005D16">
        <w:t xml:space="preserve">Hem öğrenciydik, hem de yazın bir dönem kereste ve </w:t>
      </w:r>
      <w:proofErr w:type="spellStart"/>
      <w:r w:rsidR="00005D16">
        <w:t>mahrukatçılık</w:t>
      </w:r>
      <w:proofErr w:type="spellEnd"/>
      <w:r w:rsidR="00005D16">
        <w:t xml:space="preserve"> yaptık burada. </w:t>
      </w:r>
    </w:p>
    <w:p w:rsidR="001A4177" w:rsidRDefault="00005D16">
      <w:r>
        <w:t>Çanakkale’yi tercih etmemin sebebi de bir kere müthiş bir doğası var. Çanakkale’ye baktığımızda tarih olarak, hem geçmiş dönem tarih</w:t>
      </w:r>
      <w:r w:rsidR="00726B02">
        <w:t>iyle</w:t>
      </w:r>
      <w:r>
        <w:t>,</w:t>
      </w:r>
      <w:r w:rsidR="00726B02">
        <w:t xml:space="preserve"> hem antik dönem tarihiyle, hem de yakın dönem tarihiyle harikulade. T</w:t>
      </w:r>
      <w:r>
        <w:t>am bir arkeoloji denizi ü</w:t>
      </w:r>
      <w:r w:rsidR="00726B02">
        <w:t xml:space="preserve">zerinde olan bir yer. Dolayısıyla ben hatta burayı tercih ettiğimde, arkadaşlarım senin gibi adamın ne işi var orada dediler. Dünyaya bir defa geliyorum, ben bu kenti çok seviyorum, dedim. Çanakkale’ye 1960’lı yıllarda ailecek geldiğimizde de Çanakkale o zaman her ne kadar baktığımızda batının şarkıydı. Çanakkale’ye henüz çok fazla hizmet gelmemişti. Bu konuları birazdan açacağım zaten. Ama bir yerde de baktığımızda Çanakkale göçten etkilenmedi, dolayısıyla bu kentli farkında olmadan kendini korudu. </w:t>
      </w:r>
      <w:r w:rsidR="002345CF">
        <w:t>Konudan konuya atlıyorum ama ben Çanakkale Ticaret ve Sanayi Odası’nda ve diğer derneklerde görevliyken mesela biz burada fabrika istemedik Çanakkale’ye.</w:t>
      </w:r>
      <w:r w:rsidR="001A4177">
        <w:t xml:space="preserve"> Fabrika talepleri oldu fakat onlara tüm girişimci ve sivil toplum örgütleriyle beraber dur denildi. Fabrikalar olsaydı bu kenti kaybederdik. </w:t>
      </w:r>
    </w:p>
    <w:p w:rsidR="002345CF" w:rsidRDefault="001A4177">
      <w:r>
        <w:t xml:space="preserve">Dolayısıyla 1981 yılında eczacılığa başladım. </w:t>
      </w:r>
      <w:r w:rsidR="001C33F3">
        <w:t>R</w:t>
      </w:r>
      <w:r w:rsidR="00A83D71">
        <w:t>ahmetli Erdal İnönü</w:t>
      </w:r>
      <w:r w:rsidR="001C33F3">
        <w:t xml:space="preserve"> ile beraber</w:t>
      </w:r>
      <w:r w:rsidR="00A83D71">
        <w:t xml:space="preserve">, yine tanınan simalardan İsmail Özay ile beraber </w:t>
      </w:r>
      <w:r w:rsidR="001C33F3">
        <w:t xml:space="preserve">Çanakkale’de </w:t>
      </w:r>
      <w:proofErr w:type="spellStart"/>
      <w:r>
        <w:t>SODEP’in</w:t>
      </w:r>
      <w:proofErr w:type="spellEnd"/>
      <w:r>
        <w:t xml:space="preserve"> kurucularındanım. </w:t>
      </w:r>
      <w:proofErr w:type="spellStart"/>
      <w:r w:rsidR="001C33F3">
        <w:t>SODEP’in</w:t>
      </w:r>
      <w:proofErr w:type="spellEnd"/>
      <w:r w:rsidR="001C33F3">
        <w:t xml:space="preserve"> kuruculuğu döneminde 1983 senesinde İzzet Abi’yle tanıştık. O da il başkanı olarak kurucuların başındaydı. Tabi İzzet Abi bizim aynı zamanda baba dostudur. Cahit Abi zaten 1960’lı yıllarda CHP eski il başkanlıkları yapmış. </w:t>
      </w:r>
    </w:p>
    <w:p w:rsidR="007579E3" w:rsidRPr="007579E3" w:rsidRDefault="007579E3">
      <w:pPr>
        <w:rPr>
          <w:b/>
        </w:rPr>
      </w:pPr>
      <w:r w:rsidRPr="007579E3">
        <w:rPr>
          <w:b/>
        </w:rPr>
        <w:t>Sormak istediğim ikinci soruya girdiniz. Sizin bir</w:t>
      </w:r>
      <w:r w:rsidR="001C33F3" w:rsidRPr="007579E3">
        <w:rPr>
          <w:b/>
        </w:rPr>
        <w:t xml:space="preserve">çok dernekte etkin olduğunuzu biliyorum ama </w:t>
      </w:r>
      <w:r w:rsidRPr="007579E3">
        <w:rPr>
          <w:b/>
        </w:rPr>
        <w:t xml:space="preserve">biz tabi bugün Turizm Tanıtma Derneği’ni konuşacağız. Dernek ile nasıl tanıştınız? </w:t>
      </w:r>
    </w:p>
    <w:p w:rsidR="005B398A" w:rsidRDefault="007579E3">
      <w:r>
        <w:t>Rahmetli Cahit Abi’</w:t>
      </w:r>
      <w:r w:rsidR="005B398A">
        <w:t xml:space="preserve">yle biz komşuyduk, hemen hemen aramızda bir 10 metre fark vardı. Dolayısıyla hem baba dostu hem de abimizdi. Yeğenleri veya kayınbiraderleri de benim sınıf arkadaşlarımdı.  Dolayısıyla ailece de çok yakındık. Tabi benim buraya yerleşmemle beraber onlar bizi gözlemlemişler. Benim derneğe girişim de 1980’li yıllarda oldu. O kadar çok derneğe girmişliğim var </w:t>
      </w:r>
      <w:proofErr w:type="gramStart"/>
      <w:r w:rsidR="005B398A">
        <w:t>ki , tabi</w:t>
      </w:r>
      <w:proofErr w:type="gramEnd"/>
      <w:r w:rsidR="005B398A">
        <w:t xml:space="preserve"> tam da tarihini bilmiyorum. İzzet Abi’yle siyaseten tanıştık. 1989’da İsmail Özay </w:t>
      </w:r>
      <w:proofErr w:type="spellStart"/>
      <w:r w:rsidR="005B398A">
        <w:t>SODEP’ten</w:t>
      </w:r>
      <w:proofErr w:type="spellEnd"/>
      <w:r w:rsidR="005B398A">
        <w:t xml:space="preserve"> Belediye Başkanı oldu. 92 senesi olacak, </w:t>
      </w:r>
      <w:r w:rsidR="0061785C">
        <w:t>bu e</w:t>
      </w:r>
      <w:r w:rsidR="005B398A">
        <w:t xml:space="preserve">ski Şehir Kulübü Türkan Saylan Merkezi oldu. </w:t>
      </w:r>
      <w:r w:rsidR="0061785C">
        <w:t xml:space="preserve">O zamanlar biz İzzet </w:t>
      </w:r>
      <w:proofErr w:type="spellStart"/>
      <w:r w:rsidR="0061785C">
        <w:t>Abi’le</w:t>
      </w:r>
      <w:proofErr w:type="spellEnd"/>
      <w:r w:rsidR="0061785C">
        <w:t xml:space="preserve"> ikimiz İsmail Özay’a gittik -bu önemlidir- şuan park yeri olarak kullanılan arka tarafı opera ve bale merkezi yapalım dedik. Bunu imar planında, paftasında tescilledik. Sonrasında bunu gerçekleştiremedik. Bu projeleri sürdürebilmek için mutlaka kamu ve yerel yönetim arkanızda olacak.</w:t>
      </w:r>
      <w:r w:rsidR="008D0700">
        <w:t xml:space="preserve"> O</w:t>
      </w:r>
      <w:r w:rsidR="0061785C">
        <w:t xml:space="preserve">nu beceremedik. Şu andaki paftalarda o kayıtlı mıdır değil midir bilemiyorum. </w:t>
      </w:r>
    </w:p>
    <w:p w:rsidR="008D0700" w:rsidRPr="008D0700" w:rsidRDefault="008D0700">
      <w:pPr>
        <w:rPr>
          <w:b/>
        </w:rPr>
      </w:pPr>
      <w:r w:rsidRPr="008D0700">
        <w:rPr>
          <w:b/>
        </w:rPr>
        <w:t xml:space="preserve">Bildiğim kadarıyla kayıtlıydı. </w:t>
      </w:r>
    </w:p>
    <w:p w:rsidR="00D44DBE" w:rsidRDefault="008D0700">
      <w:r>
        <w:lastRenderedPageBreak/>
        <w:t xml:space="preserve">Kayıtlı ise aslında yine </w:t>
      </w:r>
      <w:proofErr w:type="spellStart"/>
      <w:r>
        <w:t>ÇATUD’un</w:t>
      </w:r>
      <w:proofErr w:type="spellEnd"/>
      <w:r>
        <w:t xml:space="preserve"> diğer sivil toplum güçleriyle beraber harekete geçmesi iyi olurdu. Çünkü Çanakkale için kültürel ve sanat hayatında çok ciddi bir kazanım. Çanakkale’ye baktığınızda var olan bir potansiyel var, özellikle eğitimde.  Bu dönem baktığınızda çok da takdire şayan olmasa da, liselerde, ilköğretimde okuyan gencecik pırıl </w:t>
      </w:r>
      <w:proofErr w:type="spellStart"/>
      <w:r>
        <w:t>pırıl</w:t>
      </w:r>
      <w:proofErr w:type="spellEnd"/>
      <w:r>
        <w:t xml:space="preserve"> beyinler var. </w:t>
      </w:r>
      <w:r w:rsidR="00D44DBE">
        <w:t xml:space="preserve">Onlara mesela çok ciddi basamak olur. </w:t>
      </w:r>
    </w:p>
    <w:p w:rsidR="008D0700" w:rsidRDefault="00D44DBE">
      <w:r>
        <w:t xml:space="preserve">Benim turizme girmemi kamçılayan, şuan turizm sektörün en önemli noktalarında olan </w:t>
      </w:r>
      <w:proofErr w:type="gramStart"/>
      <w:r>
        <w:t>duayen</w:t>
      </w:r>
      <w:proofErr w:type="gramEnd"/>
      <w:r>
        <w:t xml:space="preserve"> arkadaşlarım, 1989 senesi beni İstanbul’a davet ettiler. </w:t>
      </w:r>
      <w:r w:rsidR="00803A14">
        <w:t xml:space="preserve">Sen bu işe meraklısın, </w:t>
      </w:r>
      <w:r>
        <w:t xml:space="preserve">Akdeniz Çanağı Ülkeleri toplantısı var, dediler. O toplantıda 2 gün kaldım. </w:t>
      </w:r>
      <w:r w:rsidR="001D399E" w:rsidRPr="001D399E">
        <w:t>İspanyol</w:t>
      </w:r>
      <w:r w:rsidR="001D399E">
        <w:rPr>
          <w:color w:val="FF0000"/>
        </w:rPr>
        <w:t xml:space="preserve"> </w:t>
      </w:r>
      <w:r w:rsidR="00803A14">
        <w:t xml:space="preserve">Turizm Bakanı çıktı, biz sahillerimizi betonlaştırdık, dedi gözleri yaşlı bir şekilde. Ne olur, Türkiye’nin ormanları, denizleri balta girmemiş gibi, lütfen bunları koruyun. Ama maalesef </w:t>
      </w:r>
      <w:r w:rsidR="001D399E">
        <w:t xml:space="preserve">koruyamadık. Turizmin sürdürülebilir olabilmesi korunmuş bir şekilde bütün değerlerin insanlığa açılması gerekir. Maalesef bugün geldiğimiz nokta çok hoş değil. Nedenlerine zaten birazdan gireriz. </w:t>
      </w:r>
    </w:p>
    <w:p w:rsidR="001D399E" w:rsidRDefault="001D399E">
      <w:pPr>
        <w:rPr>
          <w:b/>
        </w:rPr>
      </w:pPr>
      <w:r w:rsidRPr="001D399E">
        <w:rPr>
          <w:b/>
        </w:rPr>
        <w:t>Biraz Cahit Bey, İzzet Ab</w:t>
      </w:r>
      <w:r>
        <w:rPr>
          <w:b/>
        </w:rPr>
        <w:t>i</w:t>
      </w:r>
      <w:r w:rsidRPr="001D399E">
        <w:rPr>
          <w:b/>
        </w:rPr>
        <w:t>’den Hüseyin Bey’den bahsedebilir misiniz?</w:t>
      </w:r>
    </w:p>
    <w:p w:rsidR="00DC5041" w:rsidRDefault="001D399E">
      <w:r w:rsidRPr="001D399E">
        <w:t>Şimdi Hüseyin Abi şahsına münhasır</w:t>
      </w:r>
      <w:r w:rsidR="007A3253">
        <w:t>, çok sert</w:t>
      </w:r>
      <w:r w:rsidRPr="001D399E">
        <w:t xml:space="preserve"> bir adam.</w:t>
      </w:r>
      <w:r>
        <w:t xml:space="preserve"> </w:t>
      </w:r>
      <w:r w:rsidR="007A3253">
        <w:t xml:space="preserve">Uzun yıllar derneğin başkanlığını yapmış ve yalnız kalmış biri. Benim zamanımda dernek başkanı Hüseyin Abi değildi. Onu tam hatırlamıyorum ama mesela Seyran </w:t>
      </w:r>
      <w:proofErr w:type="spellStart"/>
      <w:r w:rsidR="007A3253">
        <w:t>Çebi</w:t>
      </w:r>
      <w:proofErr w:type="spellEnd"/>
      <w:r w:rsidR="007A3253">
        <w:t xml:space="preserve"> var</w:t>
      </w:r>
      <w:r w:rsidR="0009688E">
        <w:t>dır</w:t>
      </w:r>
      <w:r w:rsidR="007A3253">
        <w:t xml:space="preserve"> o da çok enteresandır. Onunla </w:t>
      </w:r>
      <w:r w:rsidR="0009688E">
        <w:t xml:space="preserve">da görüşmenizi belki isterim, çünkü </w:t>
      </w:r>
      <w:r w:rsidR="007A3253">
        <w:t>1963 senesinde</w:t>
      </w:r>
      <w:r w:rsidR="0009688E">
        <w:t xml:space="preserve"> Çanakkale’de</w:t>
      </w:r>
      <w:r w:rsidR="007A3253">
        <w:t xml:space="preserve"> </w:t>
      </w:r>
      <w:r w:rsidR="0009688E">
        <w:t xml:space="preserve">yedek subaylık yaptığı dönem </w:t>
      </w:r>
      <w:r w:rsidR="007A3253">
        <w:t xml:space="preserve"> </w:t>
      </w:r>
      <w:r w:rsidR="0009688E">
        <w:t xml:space="preserve">“DUR YOLCU” </w:t>
      </w:r>
      <w:proofErr w:type="spellStart"/>
      <w:r w:rsidR="0009688E">
        <w:t>yu</w:t>
      </w:r>
      <w:proofErr w:type="spellEnd"/>
      <w:r w:rsidR="0009688E">
        <w:t xml:space="preserve"> yapan kişidir.</w:t>
      </w:r>
      <w:r w:rsidR="00DC5041">
        <w:t xml:space="preserve"> Ve bir dönem de burada zannediyorum 2 veya 3 yıl turizm müdürlüğü yaptı. O da derneğimizin bir üyesi. </w:t>
      </w:r>
    </w:p>
    <w:p w:rsidR="00956259" w:rsidRPr="005A0929" w:rsidRDefault="00DC5041" w:rsidP="00956259">
      <w:r>
        <w:t xml:space="preserve">Benim Hüseyin </w:t>
      </w:r>
      <w:proofErr w:type="spellStart"/>
      <w:r>
        <w:t>Ulua</w:t>
      </w:r>
      <w:r w:rsidR="00645D4A">
        <w:t>r</w:t>
      </w:r>
      <w:r>
        <w:t>slan’la</w:t>
      </w:r>
      <w:proofErr w:type="spellEnd"/>
      <w:r>
        <w:t xml:space="preserve"> direk ilişkilerim olmadı.</w:t>
      </w:r>
      <w:r w:rsidR="00956259">
        <w:t xml:space="preserve"> Hüseyin </w:t>
      </w:r>
      <w:proofErr w:type="spellStart"/>
      <w:r w:rsidR="00956259">
        <w:t>Ulua</w:t>
      </w:r>
      <w:r w:rsidR="00645D4A">
        <w:t>r</w:t>
      </w:r>
      <w:r w:rsidR="00956259">
        <w:t>slan</w:t>
      </w:r>
      <w:proofErr w:type="spellEnd"/>
      <w:r w:rsidR="00956259">
        <w:t xml:space="preserve"> hem çok mücadeleci, aynı zamanda meslekten olmasıyla da, dolayısıyla belki de d</w:t>
      </w:r>
      <w:r w:rsidR="00956259" w:rsidRPr="005A0929">
        <w:t xml:space="preserve">erneğin bugüne varmasında Hüseyin </w:t>
      </w:r>
      <w:proofErr w:type="spellStart"/>
      <w:r w:rsidR="00956259" w:rsidRPr="005A0929">
        <w:t>Ulua</w:t>
      </w:r>
      <w:r w:rsidR="00645D4A">
        <w:t>r</w:t>
      </w:r>
      <w:r w:rsidR="00956259" w:rsidRPr="005A0929">
        <w:t>slan’ın</w:t>
      </w:r>
      <w:proofErr w:type="spellEnd"/>
      <w:r w:rsidR="00956259" w:rsidRPr="005A0929">
        <w:t xml:space="preserve"> çok büyük katkısı var.</w:t>
      </w:r>
    </w:p>
    <w:p w:rsidR="00DC5041" w:rsidRDefault="00DC5041">
      <w:r>
        <w:t xml:space="preserve"> Direk ilişkilerim olan kişiler Cahit Altan ve İzzet Abi’dir.</w:t>
      </w:r>
    </w:p>
    <w:p w:rsidR="00DC5041" w:rsidRPr="00DC5041" w:rsidRDefault="00DC5041">
      <w:pPr>
        <w:rPr>
          <w:b/>
        </w:rPr>
      </w:pPr>
      <w:r w:rsidRPr="00DC5041">
        <w:rPr>
          <w:b/>
        </w:rPr>
        <w:t xml:space="preserve">İzzet Abi derneğin </w:t>
      </w:r>
      <w:r>
        <w:rPr>
          <w:b/>
        </w:rPr>
        <w:t>kuruluşun</w:t>
      </w:r>
      <w:bookmarkStart w:id="0" w:name="_GoBack"/>
      <w:bookmarkEnd w:id="0"/>
      <w:r>
        <w:rPr>
          <w:b/>
        </w:rPr>
        <w:t>da yer almış daha sonra yönetimde falan</w:t>
      </w:r>
      <w:r w:rsidRPr="00DC5041">
        <w:rPr>
          <w:b/>
        </w:rPr>
        <w:t xml:space="preserve"> görev almamış.</w:t>
      </w:r>
    </w:p>
    <w:p w:rsidR="00DC5041" w:rsidRDefault="005A0929">
      <w:r>
        <w:t xml:space="preserve">İzzet Abi çok yönlü bir insandı. </w:t>
      </w:r>
      <w:r w:rsidR="00DC5041">
        <w:t xml:space="preserve">O </w:t>
      </w:r>
      <w:r>
        <w:t xml:space="preserve">dönemde 2000’li yıllara kadar olmazsa olmazdı. Çanakkale’de </w:t>
      </w:r>
      <w:r w:rsidR="00DC5041">
        <w:t xml:space="preserve">kurulmuş </w:t>
      </w:r>
      <w:r>
        <w:t xml:space="preserve">hemen hemen </w:t>
      </w:r>
      <w:r w:rsidR="00DC5041">
        <w:t>bütün derneklerinin</w:t>
      </w:r>
      <w:r>
        <w:t xml:space="preserve">, bütün vakıfların mütevelli olarak, dernek üyesi olarak başında yer almıştır. </w:t>
      </w:r>
    </w:p>
    <w:p w:rsidR="005A0929" w:rsidRDefault="005A0929">
      <w:pPr>
        <w:rPr>
          <w:b/>
        </w:rPr>
      </w:pPr>
      <w:r w:rsidRPr="005A0929">
        <w:rPr>
          <w:b/>
        </w:rPr>
        <w:t>Zamanında Çanakkale’de dil bilen birkaç kişiden birisiymiş.</w:t>
      </w:r>
    </w:p>
    <w:p w:rsidR="00956259" w:rsidRDefault="00956259">
      <w:pPr>
        <w:rPr>
          <w:b/>
        </w:rPr>
      </w:pPr>
      <w:proofErr w:type="gramStart"/>
      <w:r>
        <w:rPr>
          <w:b/>
        </w:rPr>
        <w:t>…….</w:t>
      </w:r>
      <w:proofErr w:type="gramEnd"/>
    </w:p>
    <w:p w:rsidR="00956259" w:rsidRDefault="00956259">
      <w:pPr>
        <w:rPr>
          <w:b/>
        </w:rPr>
      </w:pPr>
      <w:r w:rsidRPr="00956259">
        <w:rPr>
          <w:b/>
        </w:rPr>
        <w:t xml:space="preserve">Siz Cahit Altan ile yakın </w:t>
      </w:r>
      <w:r>
        <w:rPr>
          <w:b/>
        </w:rPr>
        <w:t xml:space="preserve">ilişkideydiniz. Bu derneğin </w:t>
      </w:r>
      <w:proofErr w:type="spellStart"/>
      <w:r>
        <w:rPr>
          <w:b/>
        </w:rPr>
        <w:t>Sun</w:t>
      </w:r>
      <w:r w:rsidRPr="00956259">
        <w:rPr>
          <w:b/>
        </w:rPr>
        <w:t>San</w:t>
      </w:r>
      <w:r>
        <w:rPr>
          <w:b/>
        </w:rPr>
        <w:t>’daki</w:t>
      </w:r>
      <w:proofErr w:type="spellEnd"/>
      <w:r w:rsidRPr="00956259">
        <w:rPr>
          <w:b/>
        </w:rPr>
        <w:t xml:space="preserve"> arsasını nasıl e</w:t>
      </w:r>
      <w:r>
        <w:rPr>
          <w:b/>
        </w:rPr>
        <w:t>lde edildiğine dair bir fikriniz</w:t>
      </w:r>
      <w:r w:rsidRPr="00956259">
        <w:rPr>
          <w:b/>
        </w:rPr>
        <w:t xml:space="preserve"> var mıdır?</w:t>
      </w:r>
    </w:p>
    <w:p w:rsidR="00956259" w:rsidRDefault="00956259">
      <w:r w:rsidRPr="00956259">
        <w:t xml:space="preserve">O konuda çok net bir bilgim yok. </w:t>
      </w:r>
      <w:proofErr w:type="spellStart"/>
      <w:r>
        <w:t>SunSan</w:t>
      </w:r>
      <w:proofErr w:type="spellEnd"/>
      <w:r>
        <w:t xml:space="preserve"> arsasının alındığını biliyorum, orası zannediyorum derneğe hediye edildi. Orada dernekte çok aktif değildim. </w:t>
      </w:r>
    </w:p>
    <w:p w:rsidR="00956259" w:rsidRPr="00956259" w:rsidRDefault="00956259">
      <w:pPr>
        <w:rPr>
          <w:b/>
        </w:rPr>
      </w:pPr>
      <w:r w:rsidRPr="00956259">
        <w:rPr>
          <w:b/>
        </w:rPr>
        <w:t>Siz hiç yönetimde yer aldınız mı?</w:t>
      </w:r>
    </w:p>
    <w:p w:rsidR="00956259" w:rsidRDefault="00956259">
      <w:r>
        <w:t>Ben hiç yönetimde yer almadım.</w:t>
      </w:r>
    </w:p>
    <w:p w:rsidR="00956259" w:rsidRPr="00956259" w:rsidRDefault="00956259">
      <w:pPr>
        <w:rPr>
          <w:b/>
        </w:rPr>
      </w:pPr>
      <w:r w:rsidRPr="00956259">
        <w:rPr>
          <w:b/>
        </w:rPr>
        <w:t>Derneğin yaptığı etkinlikler hakkında biraz konuşabilir miyiz?</w:t>
      </w:r>
    </w:p>
    <w:p w:rsidR="00294965" w:rsidRDefault="00956259">
      <w:r>
        <w:t xml:space="preserve"> Benim tarih kültür vakfı başkanlığım döneminde</w:t>
      </w:r>
      <w:r w:rsidR="00D37352">
        <w:t>,</w:t>
      </w:r>
      <w:r>
        <w:t xml:space="preserve"> </w:t>
      </w:r>
      <w:r w:rsidR="00D37352">
        <w:t xml:space="preserve">1990’lı yıllardan günümüze kadar </w:t>
      </w:r>
      <w:r>
        <w:t>Çanakkale’nin özellikle tarih ve kültür anlamında, turizm anlamında önemli bir kent olduğu ile ilgili</w:t>
      </w:r>
      <w:r w:rsidR="00D37352">
        <w:t xml:space="preserve"> </w:t>
      </w:r>
      <w:r>
        <w:t>mücadelemizi veriyoruz.</w:t>
      </w:r>
      <w:r w:rsidR="00D37352">
        <w:t xml:space="preserve"> Mesela bunlarla ilgili Ticaret ve Sanayi Odası, Çanakkale Tarih Kültür ve Vakfı, Çanakkale Turizm ve Tanıtma Derneği, başkanları ve yöneticileri ile beraber ortaklaşa yaptığımız etkinlikler vardır. Aslında İsmet Bey iyi bilir, biz onunla da beraber Ticaret ve Sanayi Odası’nda çalıştık. Kuzey Ege </w:t>
      </w:r>
      <w:r w:rsidR="00D37352">
        <w:lastRenderedPageBreak/>
        <w:t xml:space="preserve">Bölgesi turizmi için Kuzey Ege Turizm Koridoru </w:t>
      </w:r>
      <w:r w:rsidR="00294965">
        <w:t>mücadelesi verildi. Ve</w:t>
      </w:r>
      <w:r w:rsidR="00DE74E9">
        <w:t xml:space="preserve"> nitekim de bakanlık verilerine </w:t>
      </w:r>
      <w:r w:rsidR="00294965">
        <w:t xml:space="preserve">girdi. </w:t>
      </w:r>
    </w:p>
    <w:p w:rsidR="00956259" w:rsidRDefault="00294965">
      <w:r>
        <w:t>Turizm derneğinin aslında filizlenmesi ve toplumda tanınırlığı açısından baktığımızda ölü bir dönem var. 1963’ten sonra bazı kişilerin üzerine kalmış bir dernek olarak görüyoruz. Ondan sonra sürdürmüşler ama aktif değiller. Aslında baktığımızda bu ölü dönem 2000’li yıllardan sonra,</w:t>
      </w:r>
      <w:r w:rsidRPr="00294965">
        <w:t xml:space="preserve"> </w:t>
      </w:r>
      <w:r>
        <w:t xml:space="preserve">buradaki arkadaşımız, hocamız ondan sonra İsmet Bey döneminden sonra filizlendi. Dernek son 20 yıldır aktif yaşamını gösteriyor. </w:t>
      </w:r>
    </w:p>
    <w:p w:rsidR="00294965" w:rsidRPr="00294965" w:rsidRDefault="00294965">
      <w:pPr>
        <w:rPr>
          <w:b/>
        </w:rPr>
      </w:pPr>
      <w:r w:rsidRPr="00294965">
        <w:rPr>
          <w:b/>
        </w:rPr>
        <w:t xml:space="preserve">Bir de ilk belki 5-10 yılı çok aktif. </w:t>
      </w:r>
      <w:proofErr w:type="spellStart"/>
      <w:r w:rsidRPr="00294965">
        <w:rPr>
          <w:b/>
        </w:rPr>
        <w:t>Troia</w:t>
      </w:r>
      <w:proofErr w:type="spellEnd"/>
      <w:r w:rsidRPr="00294965">
        <w:rPr>
          <w:b/>
        </w:rPr>
        <w:t xml:space="preserve"> Festivali’nde etkin rol almıştır; güzellik Yarışması’nı üstlenmiş; festivale de ciddi katkılar vermişler; sonra geziler yapmışlar.</w:t>
      </w:r>
    </w:p>
    <w:p w:rsidR="00294965" w:rsidRDefault="00294965">
      <w:proofErr w:type="gramStart"/>
      <w:r>
        <w:t>……</w:t>
      </w:r>
      <w:proofErr w:type="gramEnd"/>
    </w:p>
    <w:p w:rsidR="00294965" w:rsidRDefault="00B61DE1">
      <w:pPr>
        <w:rPr>
          <w:b/>
        </w:rPr>
      </w:pPr>
      <w:r>
        <w:rPr>
          <w:b/>
        </w:rPr>
        <w:t xml:space="preserve">Size göre </w:t>
      </w:r>
      <w:r w:rsidRPr="00B61DE1">
        <w:rPr>
          <w:b/>
        </w:rPr>
        <w:t>Çanakkale Turizm Derneği’nin başardığı etkinlikler, faaliyetler ya da başaramadığı faaliye</w:t>
      </w:r>
      <w:r>
        <w:rPr>
          <w:b/>
        </w:rPr>
        <w:t>tler nelerdir?</w:t>
      </w:r>
    </w:p>
    <w:p w:rsidR="008463D6" w:rsidRDefault="00B61DE1">
      <w:r>
        <w:t>Dediğim gibi son 20 yıldır dernek aktivitesini gösterdi ve toplumla buluşmaya başladı. Toplumla buluşmayan her dernek, vakıf veya sivil toplum örgütü bence görevini yerine getirmemiştir. Toplu buluş</w:t>
      </w:r>
      <w:r w:rsidR="00DE74E9">
        <w:t>mak gerekiyor.</w:t>
      </w:r>
      <w:r>
        <w:t xml:space="preserve"> Bu az önce de belirttiğim üzere zamanlama sürecinde Çanakkale Turizm Derneği’nin bu mülkiyeti kazandırması Çanakkale kamuoyunda ses getiren, önemli bir olaydır. O süreç içerisinde zaten aktif </w:t>
      </w:r>
      <w:r w:rsidR="00FF65F2">
        <w:t xml:space="preserve">rol aldı arkadaşlar. Hem kamusal alanda temsil haklarını elde ettiler, hem de diğer sivil toplum örgütleriyle, kent konseyi </w:t>
      </w:r>
      <w:r w:rsidR="008463D6">
        <w:t>ve yerel yönetim, üniversiteyle</w:t>
      </w:r>
      <w:r w:rsidR="0051758C">
        <w:t xml:space="preserve"> </w:t>
      </w:r>
      <w:r w:rsidR="00FF65F2">
        <w:t>beraber iş birliği yaptılar</w:t>
      </w:r>
      <w:r w:rsidR="0051758C">
        <w:t xml:space="preserve">. </w:t>
      </w:r>
    </w:p>
    <w:p w:rsidR="005B398A" w:rsidRDefault="008463D6">
      <w:r>
        <w:t>Aslında burada işin püf noktası -başarısızlık sözcüğünü kullanmak istemiyorum- bu gönüllülük esası ile sürdürebilir insanların yönetime seçilmesi lazım. Yönetime seçilen insanların bir alt yapısının olması lazım, lafügüzafta insanlar yönetimde olmamalı. Orada bütün heyecanı oraya koymalı çünkü bu hangi dernek olursa olsun çok zor bir iş. Turizm Derneği’ne baktığımızda son 3 dönem diyelim 2 tane başkanı tanıyorum</w:t>
      </w:r>
      <w:r w:rsidR="00553629">
        <w:t xml:space="preserve"> ondan önceki başkanlar da arkadaşlarımız tabi ama çok etkin değiller. O nedenle bence bu dönem geçmişte yapamadıklarını kapatma noktasında. </w:t>
      </w:r>
    </w:p>
    <w:p w:rsidR="00553629" w:rsidRPr="00553629" w:rsidRDefault="00553629">
      <w:pPr>
        <w:rPr>
          <w:b/>
        </w:rPr>
      </w:pPr>
      <w:r w:rsidRPr="00553629">
        <w:rPr>
          <w:b/>
        </w:rPr>
        <w:t>Sizce ne yapabilirlerdi?</w:t>
      </w:r>
    </w:p>
    <w:p w:rsidR="00553629" w:rsidRDefault="00553629">
      <w:r>
        <w:t xml:space="preserve">Şöyle bence Çanakkale turizminde en önemli </w:t>
      </w:r>
      <w:proofErr w:type="gramStart"/>
      <w:r>
        <w:t>handikaplardan</w:t>
      </w:r>
      <w:proofErr w:type="gramEnd"/>
      <w:r>
        <w:t xml:space="preserve"> bir tanesi,</w:t>
      </w:r>
      <w:r w:rsidR="00173E93">
        <w:t xml:space="preserve"> bütün sivil toplum örgütleriyle beraber iş birliği yapılamamasıdır. K</w:t>
      </w:r>
      <w:r>
        <w:t>urucularından biri olduğum Çanakkale Turistik Otelciler Derneği</w:t>
      </w:r>
      <w:r w:rsidR="00173E93">
        <w:t>, Turizm Derneği de orada b</w:t>
      </w:r>
      <w:r>
        <w:t xml:space="preserve">ir dönem bunun kavgası oldu. Biz dedik ki bütün sivil toplum örgütleriyle beraber iş birliği yapalım. Ama orada mesela onu başaramadık. Seyahat </w:t>
      </w:r>
      <w:proofErr w:type="spellStart"/>
      <w:r>
        <w:t>acenta</w:t>
      </w:r>
      <w:r w:rsidR="00173E93">
        <w:t>ları</w:t>
      </w:r>
      <w:proofErr w:type="spellEnd"/>
      <w:r w:rsidR="00173E93">
        <w:t xml:space="preserve">, ÇATOD, Turizm Tanıtma Derneği bunlar olmazsa olmazlar baktığınızda. Seyahat </w:t>
      </w:r>
      <w:proofErr w:type="spellStart"/>
      <w:r w:rsidR="00173E93">
        <w:t>acentası</w:t>
      </w:r>
      <w:proofErr w:type="spellEnd"/>
      <w:r w:rsidR="00173E93">
        <w:t xml:space="preserve"> ve turizm konusunda olan tüm sivil toplum örgütlerinin eşgüdüm hareket etmesi lazım. Bunun içerisinde Rehberler Derneği de var. </w:t>
      </w:r>
      <w:r w:rsidR="008259BA">
        <w:t>Bunu gündeme getirdik fakat bu iş</w:t>
      </w:r>
      <w:r w:rsidR="00C13978">
        <w:t xml:space="preserve"> </w:t>
      </w:r>
      <w:r w:rsidR="008259BA">
        <w:t xml:space="preserve">birliği sağlanamadı. </w:t>
      </w:r>
      <w:r w:rsidR="00C13978">
        <w:t xml:space="preserve">Bu küçük kentlerde bilhassa hırsa dönüşüyor bazı şeyler, dernekleşmede bencil duygular var. </w:t>
      </w:r>
      <w:r w:rsidR="00C74431">
        <w:t xml:space="preserve">Bu kısırlaşma toplumla buluşmayı da etkiledi. </w:t>
      </w:r>
    </w:p>
    <w:p w:rsidR="002039AD" w:rsidRPr="00D15325" w:rsidRDefault="002039AD">
      <w:pPr>
        <w:rPr>
          <w:b/>
        </w:rPr>
      </w:pPr>
      <w:r w:rsidRPr="00D15325">
        <w:rPr>
          <w:b/>
        </w:rPr>
        <w:t>Biz aslında bu sene bu STK’ları bir araya getirebilir miyiz diye düşündük. Sonra Kent Konseyi’nden insanlarla görüştük. Onlar da b</w:t>
      </w:r>
      <w:r w:rsidR="00D15325" w:rsidRPr="00D15325">
        <w:rPr>
          <w:b/>
        </w:rPr>
        <w:t>öyle bir şey yapmayı düşünüyorlarmış. Umarım onlar gerçekleştirirler.</w:t>
      </w:r>
    </w:p>
    <w:p w:rsidR="00D15325" w:rsidRDefault="00D15325">
      <w:r>
        <w:t xml:space="preserve">Bu işte bir öncülük yaparsanız çok iyi olur tabi Veysel Hocam. Kent konseyleri de artık hantallaştı. Ben hepsini eleştiriyorum. Bu işe tüm dernekler olarak da öncülük etmeliyiz. ÇATOD, Rehberler Derneği hatta Aşçılar Derneği var, mesela şimdi gastronomi dernekleri de kuruldu. Dolayısıyla bir bütüncül baktığımızda bunlarla eşgüdüm hareket ederek, bir çatı örgütü kurulmalıdır. O çatı örgütüyle beraber </w:t>
      </w:r>
      <w:r>
        <w:lastRenderedPageBreak/>
        <w:t xml:space="preserve">de biz toplumun bütün katmanlarıyla buluşmalıyız. </w:t>
      </w:r>
      <w:r w:rsidR="008A5C77">
        <w:t xml:space="preserve">Var olan değerlerimizi biz maalesef bir gonca çiçek gibi açtıramıyoruz. Bir zayıflık var. O zayıflığı da harekete geçirebilmek için öncü olmak lazım. </w:t>
      </w:r>
    </w:p>
    <w:p w:rsidR="008A5C77" w:rsidRPr="008A5C77" w:rsidRDefault="008A5C77">
      <w:pPr>
        <w:rPr>
          <w:b/>
        </w:rPr>
      </w:pPr>
      <w:r w:rsidRPr="008A5C77">
        <w:rPr>
          <w:b/>
        </w:rPr>
        <w:t>Son zamanlarda galiba toplumda bir hastalık peyda oldu. Bu yönetimlerde bilhassa birkaç dönemdir süren yönetimlerde egolar baskın oluyor. Bu birlikteliği sağlamak biraz zor oluyor. Umarım ki bunu da aşacağız.</w:t>
      </w:r>
    </w:p>
    <w:p w:rsidR="008A5C77" w:rsidRDefault="008A5C77">
      <w:r>
        <w:t>Mesela çok enteresan bir örnek vermek istiyorum. Biz bu bölgeyi Çanakkale’de kırsal turizm</w:t>
      </w:r>
      <w:r w:rsidR="00DE74E9">
        <w:t xml:space="preserve"> bölgesi ilan ettirdik. Burası ö</w:t>
      </w:r>
      <w:r>
        <w:t>zellikle hem arkeolojik</w:t>
      </w:r>
      <w:r w:rsidR="00DE74E9">
        <w:t xml:space="preserve"> hem kırsal bir bölgedir.</w:t>
      </w:r>
      <w:r>
        <w:t xml:space="preserve"> Zaten kırsal turizm dediğimizde nedir kırsaldan kastımız; doğası korunmuş, kültürleri devam eden bunun </w:t>
      </w:r>
      <w:r w:rsidR="00760983">
        <w:t xml:space="preserve">içerisine yemek kültürünü, folkloru da alabiliriz. Birçok zenginlikleri korunmuş olan köylerimiz, dağlarımız var. Bunu şöyle </w:t>
      </w:r>
      <w:r w:rsidR="00DE74E9">
        <w:t>alabiliriz</w:t>
      </w:r>
      <w:r w:rsidR="00760983">
        <w:t>. Kuzey Ege Bölgesi’</w:t>
      </w:r>
      <w:r w:rsidR="00B71B7E">
        <w:t>ne baktığın</w:t>
      </w:r>
      <w:r w:rsidR="00760983">
        <w:t xml:space="preserve">ızda Çanakkale koridoru Foça’ya kadar uzanıyor. </w:t>
      </w:r>
      <w:r w:rsidR="00B71B7E">
        <w:t xml:space="preserve">Bu kentte yıllardır yatak tartışıldı. Ben hep eleştirdim yatak değil biz ilk önce var olan değerlerimizi açığa çıkaralım. İlk önce </w:t>
      </w:r>
      <w:proofErr w:type="spellStart"/>
      <w:r w:rsidR="00B71B7E">
        <w:t>Troia</w:t>
      </w:r>
      <w:proofErr w:type="spellEnd"/>
      <w:r w:rsidR="00B71B7E">
        <w:t xml:space="preserve"> Müzesi’ni halledelim. Belki 35-40 yıldır </w:t>
      </w:r>
      <w:r w:rsidR="00DE74E9">
        <w:t>müzeyle yatıp</w:t>
      </w:r>
      <w:r w:rsidR="00B71B7E">
        <w:t xml:space="preserve"> kalktık.  Dolayısıyla kente gelen yerli ve yabancı ziyaretçilerimiz </w:t>
      </w:r>
      <w:proofErr w:type="spellStart"/>
      <w:r w:rsidR="00B71B7E">
        <w:t>Troia</w:t>
      </w:r>
      <w:proofErr w:type="spellEnd"/>
      <w:r w:rsidR="00B71B7E">
        <w:t xml:space="preserve"> Müze’sini gezebilsin. Kentte en önemli şey mesela müzelerdir. Elimizde o kadar çok </w:t>
      </w:r>
      <w:proofErr w:type="gramStart"/>
      <w:r w:rsidR="00B71B7E">
        <w:t>enstrüman</w:t>
      </w:r>
      <w:proofErr w:type="gramEnd"/>
      <w:r w:rsidR="00B71B7E">
        <w:t xml:space="preserve"> olmasına rağmen, müzemiz de çok az. Bana göre Çanakkale’de en az 15 tane müze olması lazım. Çanakkale tarihimiz var, müthiş bir tarih. Burada fotoğrafçılığı koyun, Piri Reis’ini </w:t>
      </w:r>
      <w:r w:rsidR="00F73331">
        <w:t xml:space="preserve">Çanakkale’nin değerlerini ortaya koyun. </w:t>
      </w:r>
    </w:p>
    <w:p w:rsidR="00F73331" w:rsidRPr="00F73331" w:rsidRDefault="00F73331">
      <w:pPr>
        <w:rPr>
          <w:b/>
        </w:rPr>
      </w:pPr>
      <w:r w:rsidRPr="00F73331">
        <w:rPr>
          <w:b/>
        </w:rPr>
        <w:t>2-3 tane Piri Reis müzemiz var.</w:t>
      </w:r>
      <w:r>
        <w:rPr>
          <w:b/>
        </w:rPr>
        <w:t xml:space="preserve"> </w:t>
      </w:r>
    </w:p>
    <w:p w:rsidR="00F73331" w:rsidRDefault="00F73331">
      <w:r>
        <w:t xml:space="preserve">Var ama hikâye. Hikâye derken, emek verilen her şey güzel ama bu işin içerisine bir kere siyaset katılmamalı. Siyaset kurumu sivil toplum örgütlerinin projelerini </w:t>
      </w:r>
      <w:r w:rsidR="00DE74E9">
        <w:t xml:space="preserve">desteklemesi gerekiyor. </w:t>
      </w:r>
    </w:p>
    <w:p w:rsidR="00F73331" w:rsidRDefault="00F73331">
      <w:r>
        <w:t>Burada şunu da vurgulamalıyız. Turizm Derneği neler yapmalı. Mevcut değerlerini koruyan bir dernek statüsü dışında dediğim gibi, bu kentin turizmini koruyarak gelişmesini sağlamalıdır. Dolayısıyla yerel yönetimlerle beraber çok ciddi toplantılar, konferanslar</w:t>
      </w:r>
      <w:r w:rsidR="007616BA">
        <w:t xml:space="preserve"> yapmalıdır. Tarih Kültür Vakfı döneminde, </w:t>
      </w:r>
      <w:r>
        <w:t xml:space="preserve">aynı zamanda </w:t>
      </w:r>
      <w:r w:rsidR="007616BA">
        <w:t>Ticaret Odası’nın da turizm komite başkanlığı zamanında ben yaptım mesela. İsmet Bey de o toplantılara katıldı, bunu çok iyi hatırlar. Biz Çanakkale’nin bütün yerel yönetimleriyle tek tek buluştuk.</w:t>
      </w:r>
      <w:r w:rsidR="004235DE">
        <w:t xml:space="preserve"> Mesela bir tanesi dedi ki imara bastırın.</w:t>
      </w:r>
      <w:r w:rsidR="007616BA">
        <w:t xml:space="preserve"> </w:t>
      </w:r>
      <w:r w:rsidR="00D27699">
        <w:t>Bu taşlaşma ve betonlaşma turizmin canına okuyor.</w:t>
      </w:r>
      <w:r w:rsidR="004235DE">
        <w:t xml:space="preserve"> Dolayısıyla bugün belki ziyaret cazibesi var ama yarın bu insanlar gelmeyecekler. Çünkü siz var olan değerleri kaybettiğinizde dolayısıyla turizmi yapamazsınız. </w:t>
      </w:r>
    </w:p>
    <w:p w:rsidR="004235DE" w:rsidRDefault="004235DE">
      <w:pPr>
        <w:rPr>
          <w:b/>
        </w:rPr>
      </w:pPr>
      <w:r w:rsidRPr="004235DE">
        <w:rPr>
          <w:b/>
        </w:rPr>
        <w:t>Siz bir turizmci olduğunuz için turizm gözüyle baktınız ama bizim derneğin adı Çanakkale Turizm ve Tanıtma Derneği. Tanıtma açısından da baktığımız zaman neler söylemek istersiniz?</w:t>
      </w:r>
    </w:p>
    <w:p w:rsidR="004235DE" w:rsidRDefault="004235DE">
      <w:r>
        <w:t xml:space="preserve">Turizm zaten dünya </w:t>
      </w:r>
      <w:proofErr w:type="gramStart"/>
      <w:r>
        <w:t>literatüründe</w:t>
      </w:r>
      <w:proofErr w:type="gramEnd"/>
      <w:r>
        <w:t xml:space="preserve"> tek başına biz sözcük. Turizm denilince zaten tanıtmadan turizm yapma şansı zaten söz konusu değildir. Tanıtma nedir var olan değerlerimizin kristal bir şekilde halkla buluşması demek. Çanakkale’</w:t>
      </w:r>
      <w:r w:rsidR="00737041">
        <w:t xml:space="preserve">nin müthiş </w:t>
      </w:r>
      <w:r>
        <w:t xml:space="preserve">değerleri var. </w:t>
      </w:r>
      <w:r w:rsidR="00737041">
        <w:t xml:space="preserve">Geldiğimiz nokta aynı, az önce de bahsetmek istediğim oydu. Var olan değerlerle ilgili konuları tematik olarak alacağız ve bunu toplumla buluşturacağız. </w:t>
      </w:r>
      <w:proofErr w:type="gramStart"/>
      <w:r w:rsidR="00737041">
        <w:t xml:space="preserve">Bu çok önemli. </w:t>
      </w:r>
      <w:proofErr w:type="gramEnd"/>
      <w:r w:rsidR="00737041">
        <w:t xml:space="preserve">Bunun içerisinde fuarlara katılmak vs. bunları geçiyorum. Bunlar da önemli ama ondan ziyade Çanakkale’nin insanlarından daha </w:t>
      </w:r>
      <w:proofErr w:type="spellStart"/>
      <w:r w:rsidR="00737041">
        <w:t>Troia’yı</w:t>
      </w:r>
      <w:proofErr w:type="spellEnd"/>
      <w:r w:rsidR="00737041">
        <w:t xml:space="preserve"> görmeyen, Kaz Dağları’nı bilmeyenler, Gökçeada’ya, Bozcaada’ya gitmeyenler, Yenice’yi bilmeyenler var. Dolayısıyla ilk önce biz kentlimizi turizmle buluşturmamız lazım. Bu bir tanıtımdır aslına baktığınızda. Bunu da en güzeli paneller, forumlar, konferanslar yaparak, halkla buluşturarak yapmalıyız. </w:t>
      </w:r>
      <w:r w:rsidR="00327FAB">
        <w:t>Bu konuda s</w:t>
      </w:r>
      <w:r w:rsidR="00737041">
        <w:t xml:space="preserve">ektörde çok ciddi </w:t>
      </w:r>
      <w:proofErr w:type="gramStart"/>
      <w:r w:rsidR="00737041">
        <w:t>duayen</w:t>
      </w:r>
      <w:proofErr w:type="gramEnd"/>
      <w:r w:rsidR="00737041">
        <w:t xml:space="preserve"> arkadaşlarımız var. Onları getirir, onları halkla buluştururuz. Mesela </w:t>
      </w:r>
      <w:r w:rsidR="00327FAB">
        <w:t xml:space="preserve">eğitim açısından, </w:t>
      </w:r>
      <w:r w:rsidR="00737041">
        <w:t>sağla</w:t>
      </w:r>
      <w:r w:rsidR="00327FAB">
        <w:t xml:space="preserve">nabilirse okullarda da turizmi tanıtmamız gerekiyor. Benim de projelerim arasında var, bu dönem veya önümüzdeki dönem olacak. Bakın turizm deyince işin içine çevre değerleri de giriyor. Çevresi kirli olan bir yerde mümkün değil turizm yapamazsınız. Hem yapamazsınız hem eleştiri alırsınız. </w:t>
      </w:r>
    </w:p>
    <w:p w:rsidR="00327FAB" w:rsidRDefault="00327FAB">
      <w:pPr>
        <w:rPr>
          <w:b/>
        </w:rPr>
      </w:pPr>
      <w:r>
        <w:rPr>
          <w:b/>
        </w:rPr>
        <w:lastRenderedPageBreak/>
        <w:t xml:space="preserve">Yıllar önce Hüseyin </w:t>
      </w:r>
      <w:proofErr w:type="spellStart"/>
      <w:r>
        <w:rPr>
          <w:b/>
        </w:rPr>
        <w:t>Uluarslan</w:t>
      </w:r>
      <w:proofErr w:type="spellEnd"/>
      <w:r>
        <w:rPr>
          <w:b/>
        </w:rPr>
        <w:t xml:space="preserve"> temizlik üzerine yazılar yazmış. Turizmde önce temizlik demiş. Yani 40 yıl öncesinden bahsediyorum. Değişen bir şey yok.  Ülkemizde işler biraz ağır gidiyor ama ümit ederim ki iyiye doğru gider. </w:t>
      </w:r>
    </w:p>
    <w:p w:rsidR="00327FAB" w:rsidRDefault="00327FAB">
      <w:r>
        <w:t>Tabi</w:t>
      </w:r>
      <w:r w:rsidR="00AE3A63">
        <w:t xml:space="preserve"> çok hırpalandık, </w:t>
      </w:r>
      <w:r>
        <w:t xml:space="preserve">doğa değerlerimiz hırpalandı. Kaz Dağları </w:t>
      </w:r>
      <w:r w:rsidR="00AE3A63">
        <w:t xml:space="preserve">sorununu biliyorsunuz. Hatta ben 2004’te ilk Kaz Dağı mücadelesini veren kişilerden biriyim. O zaman </w:t>
      </w:r>
      <w:proofErr w:type="spellStart"/>
      <w:r w:rsidR="00AE3A63">
        <w:t>Troia-İda</w:t>
      </w:r>
      <w:proofErr w:type="spellEnd"/>
      <w:r w:rsidR="00AE3A63">
        <w:t xml:space="preserve"> Platformu’nu kurduk siz biliyorsunuz. Rektör Ramazan Hoca döneminde, üniversite ile beraber bir </w:t>
      </w:r>
      <w:proofErr w:type="gramStart"/>
      <w:r w:rsidR="00AE3A63">
        <w:t>sempozyum</w:t>
      </w:r>
      <w:proofErr w:type="gramEnd"/>
      <w:r w:rsidR="00AE3A63">
        <w:t xml:space="preserve"> yaptık. Çevre o kadar geniş bir k</w:t>
      </w:r>
      <w:r w:rsidR="00CD03A8">
        <w:t xml:space="preserve">onu ki, çevresiz turizm olamaz. </w:t>
      </w:r>
    </w:p>
    <w:p w:rsidR="00CD03A8" w:rsidRPr="00CD03A8" w:rsidRDefault="00CD03A8">
      <w:pPr>
        <w:rPr>
          <w:b/>
        </w:rPr>
      </w:pPr>
      <w:r w:rsidRPr="00CD03A8">
        <w:rPr>
          <w:b/>
        </w:rPr>
        <w:t>Gerçekten engin bir bilginiz ve deneyiminiz var. Eklemek istediğiniz son sözlerinizi alayım.</w:t>
      </w:r>
    </w:p>
    <w:p w:rsidR="009C573B" w:rsidRPr="00327FAB" w:rsidRDefault="00CD03A8">
      <w:r>
        <w:t xml:space="preserve">Ben tabi unuttum aynı zamanda 39 öğrencisi, 40 öğretmeni olan Çanakkale Spastik Özürlü Çocuklar Vakfı’nda başkanlık ve vakıfla beraber okulu yapan kişiyim. Her şeyden çekilmedim. Kaz Dağları Adatepe’de otelimiz var, oğlumuz işletiyor. Söylemek istediğim şey şu mutlaka toplumla birleşik hareket etmek lazım. Topluma yönelik projeler yapmak lazım. Toplum çünkü ona sunduğunuz zaman çok kolay alabiliyor. Bütün mesele derneğin tanınırlığı açısından </w:t>
      </w:r>
      <w:r w:rsidR="009C573B">
        <w:t>varlığınızın ortaya çıkmasıdır. Her şey maddiyatla da değil. Finans olmadan da çok şeyler yapılabilir.</w:t>
      </w:r>
      <w:r w:rsidR="00645D4A">
        <w:t xml:space="preserve"> </w:t>
      </w:r>
      <w:proofErr w:type="gramStart"/>
      <w:r w:rsidR="00645D4A">
        <w:t>Y</w:t>
      </w:r>
      <w:r w:rsidR="009C573B">
        <w:t xml:space="preserve">önetsel kadronun birbirleriyle olan ilişkileri çok önemli. </w:t>
      </w:r>
      <w:proofErr w:type="gramEnd"/>
      <w:r w:rsidR="009C573B">
        <w:t>Bu sancılar hemen hemen bütün sivil toplum örgütlerinde var. Bu ülkenin coğrafyalarında, insanların dimağlarında güvensizlik ortamı yaratıldı</w:t>
      </w:r>
      <w:r w:rsidR="00355499">
        <w:t xml:space="preserve">. O nedenle bence, bir dernek kurarken </w:t>
      </w:r>
      <w:r w:rsidR="00355499">
        <w:t>orada kaç üye varsa</w:t>
      </w:r>
      <w:r w:rsidR="00355499">
        <w:t xml:space="preserve"> </w:t>
      </w:r>
      <w:r w:rsidR="005E163B">
        <w:t xml:space="preserve">hepsi </w:t>
      </w:r>
      <w:r w:rsidR="00355499">
        <w:t xml:space="preserve">yönetim kuruluna </w:t>
      </w:r>
      <w:r w:rsidR="00645D4A">
        <w:t>dâhil</w:t>
      </w:r>
      <w:r w:rsidR="00355499">
        <w:t xml:space="preserve"> edilmeli ve onlar da yön</w:t>
      </w:r>
      <w:r w:rsidR="005E163B">
        <w:t>etim kurulu üyeliğini benimseyerek çalışmalı</w:t>
      </w:r>
      <w:r w:rsidR="00355499">
        <w:t xml:space="preserve"> ki dernek başarılı olabilsin.</w:t>
      </w:r>
      <w:r w:rsidR="005E163B">
        <w:t xml:space="preserve"> Aksi takdirde sadece yönetim kurullarına kaldığında hiçbir şey elde edemeyiz. </w:t>
      </w:r>
    </w:p>
    <w:p w:rsidR="004235DE" w:rsidRDefault="004235DE"/>
    <w:p w:rsidR="00553629" w:rsidRDefault="00553629"/>
    <w:sectPr w:rsidR="005536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3A7"/>
    <w:rsid w:val="00005D16"/>
    <w:rsid w:val="0009688E"/>
    <w:rsid w:val="00173E93"/>
    <w:rsid w:val="001A4177"/>
    <w:rsid w:val="001C33F3"/>
    <w:rsid w:val="001D399E"/>
    <w:rsid w:val="002039AD"/>
    <w:rsid w:val="00206AB4"/>
    <w:rsid w:val="002345CF"/>
    <w:rsid w:val="00294965"/>
    <w:rsid w:val="002F0A22"/>
    <w:rsid w:val="00327FAB"/>
    <w:rsid w:val="00355499"/>
    <w:rsid w:val="003B7E0E"/>
    <w:rsid w:val="003C5453"/>
    <w:rsid w:val="004235DE"/>
    <w:rsid w:val="0051758C"/>
    <w:rsid w:val="00553629"/>
    <w:rsid w:val="005A0929"/>
    <w:rsid w:val="005B398A"/>
    <w:rsid w:val="005E163B"/>
    <w:rsid w:val="0061785C"/>
    <w:rsid w:val="00645D4A"/>
    <w:rsid w:val="00726B02"/>
    <w:rsid w:val="00737041"/>
    <w:rsid w:val="007579E3"/>
    <w:rsid w:val="00760983"/>
    <w:rsid w:val="007616BA"/>
    <w:rsid w:val="007A3253"/>
    <w:rsid w:val="00803A14"/>
    <w:rsid w:val="008259BA"/>
    <w:rsid w:val="008463D6"/>
    <w:rsid w:val="008A5C77"/>
    <w:rsid w:val="008D0700"/>
    <w:rsid w:val="00956259"/>
    <w:rsid w:val="009C573B"/>
    <w:rsid w:val="00A83D71"/>
    <w:rsid w:val="00AE3A63"/>
    <w:rsid w:val="00B61DE1"/>
    <w:rsid w:val="00B71B7E"/>
    <w:rsid w:val="00C13978"/>
    <w:rsid w:val="00C74431"/>
    <w:rsid w:val="00CB4387"/>
    <w:rsid w:val="00CD03A8"/>
    <w:rsid w:val="00D15325"/>
    <w:rsid w:val="00D27699"/>
    <w:rsid w:val="00D37352"/>
    <w:rsid w:val="00D44DBE"/>
    <w:rsid w:val="00DC5041"/>
    <w:rsid w:val="00DE74E9"/>
    <w:rsid w:val="00F73331"/>
    <w:rsid w:val="00FB63A7"/>
    <w:rsid w:val="00FF65F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286998-B0EF-41AD-A0B0-C5B314FC8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4320</TotalTime>
  <Pages>5</Pages>
  <Words>2376</Words>
  <Characters>13547</Characters>
  <Application>Microsoft Office Word</Application>
  <DocSecurity>0</DocSecurity>
  <Lines>112</Lines>
  <Paragraphs>31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27</cp:revision>
  <dcterms:created xsi:type="dcterms:W3CDTF">2022-09-27T13:09:00Z</dcterms:created>
  <dcterms:modified xsi:type="dcterms:W3CDTF">2022-09-30T13:09:00Z</dcterms:modified>
</cp:coreProperties>
</file>