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0B14" w14:textId="02DE26D9" w:rsidR="001C08AA" w:rsidRDefault="00265994">
      <w:r>
        <w:t xml:space="preserve">Nuray Hanım Röportaj </w:t>
      </w:r>
    </w:p>
    <w:p w14:paraId="1F850BB4" w14:textId="4526D18B" w:rsidR="00265994" w:rsidRDefault="00265994" w:rsidP="00265994">
      <w:pPr>
        <w:pStyle w:val="ListeParagraf"/>
        <w:numPr>
          <w:ilvl w:val="0"/>
          <w:numId w:val="1"/>
        </w:numPr>
      </w:pPr>
      <w:r>
        <w:t xml:space="preserve">Bugün 29 </w:t>
      </w:r>
      <w:proofErr w:type="gramStart"/>
      <w:r>
        <w:t>mayıs</w:t>
      </w:r>
      <w:proofErr w:type="gramEnd"/>
      <w:r>
        <w:t xml:space="preserve"> 2022 Pazar günündeyiz, </w:t>
      </w:r>
      <w:r w:rsidR="001977FE">
        <w:t>İstanbul’un</w:t>
      </w:r>
      <w:r>
        <w:t xml:space="preserve"> fethinin yıldönümünü kutluyoruz bu arada, konuğumuz, bugünkü konuğumuz </w:t>
      </w:r>
      <w:r w:rsidR="001977FE">
        <w:t>Nuray</w:t>
      </w:r>
      <w:r>
        <w:t xml:space="preserve"> hanım, </w:t>
      </w:r>
      <w:r w:rsidR="001977FE">
        <w:t>hoş geldiniz</w:t>
      </w:r>
    </w:p>
    <w:p w14:paraId="3FE23FA0" w14:textId="1915142F" w:rsidR="00265994" w:rsidRDefault="001977FE" w:rsidP="00265994">
      <w:r>
        <w:t>Hoş bulduk</w:t>
      </w:r>
      <w:r w:rsidR="00955289">
        <w:t xml:space="preserve">, kolay gelsin kolaylıklar diliyorum </w:t>
      </w:r>
    </w:p>
    <w:p w14:paraId="25777B8E" w14:textId="7D2F12A4" w:rsidR="00955289" w:rsidRDefault="00955289" w:rsidP="00955289">
      <w:pPr>
        <w:pStyle w:val="ListeParagraf"/>
        <w:numPr>
          <w:ilvl w:val="0"/>
          <w:numId w:val="1"/>
        </w:numPr>
      </w:pPr>
      <w:r>
        <w:t xml:space="preserve">Teşekkür ediyoruz, bu 60. Yıl etkinlikler çerçevesinde, röportajlar dizimizde ilk defa bir bayan üyemizi konuk etmekten de çok mutluyuz bu arada </w:t>
      </w:r>
    </w:p>
    <w:p w14:paraId="11EB15D7" w14:textId="6270DB99" w:rsidR="00955289" w:rsidRDefault="00955289" w:rsidP="00955289">
      <w:pPr>
        <w:pStyle w:val="ListeParagraf"/>
      </w:pPr>
      <w:r>
        <w:t xml:space="preserve">Çok teşekkür ederim </w:t>
      </w:r>
    </w:p>
    <w:p w14:paraId="1EA566E8" w14:textId="27EFA3CA" w:rsidR="00955289" w:rsidRDefault="00955289" w:rsidP="00955289">
      <w:pPr>
        <w:pStyle w:val="ListeParagraf"/>
      </w:pPr>
      <w:r>
        <w:t xml:space="preserve">Sizi herkes tanıyor, tanıyanlar çok ama bir de sizi, sizin ağızınızdan dinlesek </w:t>
      </w:r>
    </w:p>
    <w:p w14:paraId="605E893C" w14:textId="25A9BCBD" w:rsidR="00B03308" w:rsidRDefault="00955289" w:rsidP="00955289">
      <w:proofErr w:type="gramStart"/>
      <w:r>
        <w:t xml:space="preserve">Ben </w:t>
      </w:r>
      <w:r w:rsidR="001977FE">
        <w:t>Nuray</w:t>
      </w:r>
      <w:r>
        <w:t xml:space="preserve"> </w:t>
      </w:r>
      <w:proofErr w:type="spellStart"/>
      <w:r w:rsidR="001977FE">
        <w:t>A</w:t>
      </w:r>
      <w:r>
        <w:t>rtut</w:t>
      </w:r>
      <w:proofErr w:type="spellEnd"/>
      <w:r>
        <w:t xml:space="preserve"> </w:t>
      </w:r>
      <w:r w:rsidR="000754F4">
        <w:t>27 yıl devlette, sağlık eğitimde hemşire olarak çalıştım, milli eğitim tüm personellerini, nerdeyse plakalarına kadar ezberleyerek çalıştım, severek çalıştım hiç ayaklarım geri geri gitmedi ve bu esnada turizm tanıtma derneği üyesi oldum, o zaman cumhuriyet ilköğretim okulunda toplantılarımız yapılıyordu, çok eski</w:t>
      </w:r>
      <w:r w:rsidR="008E53C9">
        <w:t xml:space="preserve">, sanırım doksan yedi, doksan sekizde bizim milli eğitim müdürlüğü bir kurs açtı, rehber öğretmenlik kursu, o kursa katıldım arkadaşlarla beraber, çok güzel bir ekip olduk biz çok hevesli sevgiyle yani bu topraklara gönül veren, gönüllü çalıştık gerçekten. </w:t>
      </w:r>
      <w:proofErr w:type="gramEnd"/>
      <w:r w:rsidR="008E53C9">
        <w:t>Tabii o zaman bilgi alacağınız hiçbir doküman yok,  daha sonra milli parklar bir kurs açtı, milli parklar kurs açınca hem sayılar y</w:t>
      </w:r>
      <w:r w:rsidR="00B03308">
        <w:t>ükseltildi, dolayısıyla yüz üzerinden yetmiş beşti baraj, üniversite eğitim görevlileri</w:t>
      </w:r>
      <w:r w:rsidR="001977FE">
        <w:t xml:space="preserve"> </w:t>
      </w:r>
      <w:r w:rsidR="005974AE">
        <w:t>ve askerler eğitim verdiler tekrardan ve bu yaklaşık 600 kişi falan katıldık biz bu arada turizm tanıtma derneği de alan kılavuzu, turizm tanıtma derneğinin emeği çoktur alan kılavuzunda, hepimiz alan kılavuzuyuz aşağı yukarı, hem dernek üyesiyiz</w:t>
      </w:r>
      <w:r w:rsidR="00726BB2">
        <w:t>, hem alan kavukluğu yaptık, yap</w:t>
      </w:r>
      <w:r w:rsidR="004F359F">
        <w:t>ıyoruz da halen mevcutta</w:t>
      </w:r>
      <w:r w:rsidR="00726BB2">
        <w:t xml:space="preserve">, 9 </w:t>
      </w:r>
      <w:proofErr w:type="gramStart"/>
      <w:r w:rsidR="00726BB2">
        <w:t>ocak</w:t>
      </w:r>
      <w:proofErr w:type="gramEnd"/>
      <w:r w:rsidR="00726BB2">
        <w:t xml:space="preserve"> törenlerini biz başlattık </w:t>
      </w:r>
    </w:p>
    <w:p w14:paraId="164E7216" w14:textId="2100877C" w:rsidR="00AA3DD9" w:rsidRPr="004F359F" w:rsidRDefault="00AA3DD9" w:rsidP="00AA3DD9">
      <w:pPr>
        <w:pStyle w:val="ListeParagraf"/>
        <w:numPr>
          <w:ilvl w:val="0"/>
          <w:numId w:val="1"/>
        </w:numPr>
        <w:rPr>
          <w:b/>
        </w:rPr>
      </w:pPr>
      <w:r w:rsidRPr="004F359F">
        <w:rPr>
          <w:b/>
        </w:rPr>
        <w:t xml:space="preserve">Ben oraya gelmeden şunu sorsam, siz eski üyelerimizden birisiniz bu </w:t>
      </w:r>
      <w:proofErr w:type="spellStart"/>
      <w:r w:rsidRPr="004F359F">
        <w:rPr>
          <w:b/>
        </w:rPr>
        <w:t>ÇATUD’la</w:t>
      </w:r>
      <w:proofErr w:type="spellEnd"/>
      <w:r w:rsidRPr="004F359F">
        <w:rPr>
          <w:b/>
        </w:rPr>
        <w:t xml:space="preserve"> üye oldunuz dediniz ama yollarınız nasıl kesişti, nasıl üye oldunuz</w:t>
      </w:r>
      <w:r w:rsidR="00917339" w:rsidRPr="004F359F">
        <w:rPr>
          <w:b/>
        </w:rPr>
        <w:t xml:space="preserve">, o zaman kimler vardı </w:t>
      </w:r>
    </w:p>
    <w:p w14:paraId="2C5A637C" w14:textId="3CB11CF5" w:rsidR="00917339" w:rsidRDefault="00917339" w:rsidP="00917339">
      <w:pPr>
        <w:ind w:left="360"/>
      </w:pPr>
      <w:r>
        <w:t xml:space="preserve">Ben milli eğitimin içinde olduğumdan dolayı </w:t>
      </w:r>
      <w:proofErr w:type="spellStart"/>
      <w:r>
        <w:t>çatud’daki</w:t>
      </w:r>
      <w:proofErr w:type="spellEnd"/>
      <w:r>
        <w:t xml:space="preserve"> yani </w:t>
      </w:r>
      <w:proofErr w:type="spellStart"/>
      <w:r>
        <w:t>çatud’daki</w:t>
      </w:r>
      <w:proofErr w:type="spellEnd"/>
      <w:r>
        <w:t xml:space="preserve"> </w:t>
      </w:r>
      <w:r w:rsidR="004D3F5E">
        <w:t xml:space="preserve">yönetimdeki ya da üyelerin hepsi birbirimizin yani hepimizin tanıdığıyız, tanıyoruz birbirimizi, e dolayısıyla böyle bir </w:t>
      </w:r>
      <w:proofErr w:type="gramStart"/>
      <w:r w:rsidR="004D3F5E">
        <w:t>dernek</w:t>
      </w:r>
      <w:proofErr w:type="gramEnd"/>
      <w:r w:rsidR="004D3F5E">
        <w:t xml:space="preserve"> olunca </w:t>
      </w:r>
      <w:r w:rsidR="00FA1504">
        <w:t xml:space="preserve">ben de üye oldum çünkü </w:t>
      </w:r>
      <w:r w:rsidR="00580345">
        <w:t>camia</w:t>
      </w:r>
      <w:r w:rsidR="00FA1504">
        <w:t xml:space="preserve"> aynı </w:t>
      </w:r>
      <w:r w:rsidR="00580345">
        <w:t>camia</w:t>
      </w:r>
      <w:r w:rsidR="00FA1504">
        <w:t xml:space="preserve"> milli eğitim ve rehber öğretmenler </w:t>
      </w:r>
      <w:r w:rsidR="00580345">
        <w:t>camiası</w:t>
      </w:r>
      <w:r w:rsidR="00FA1504">
        <w:t xml:space="preserve">, dolayısıyla öncesinde bu turizm tanıtma derneğinden arıyorlardı bizi, turizm tanıtma derneği rehber </w:t>
      </w:r>
      <w:r w:rsidR="00747BF5">
        <w:t>öğretmenlere</w:t>
      </w:r>
      <w:r w:rsidR="00FA1504">
        <w:t xml:space="preserve"> iş veriyordu </w:t>
      </w:r>
      <w:r w:rsidR="00747BF5">
        <w:t xml:space="preserve">yani aslında yani o şekilde bizim, </w:t>
      </w:r>
    </w:p>
    <w:p w14:paraId="6CEEB46A" w14:textId="5094822D" w:rsidR="00C45CB4" w:rsidRPr="004F359F" w:rsidRDefault="00C45CB4" w:rsidP="00C45CB4">
      <w:pPr>
        <w:pStyle w:val="ListeParagraf"/>
        <w:numPr>
          <w:ilvl w:val="0"/>
          <w:numId w:val="1"/>
        </w:numPr>
        <w:rPr>
          <w:b/>
        </w:rPr>
      </w:pPr>
      <w:r w:rsidRPr="004F359F">
        <w:rPr>
          <w:b/>
        </w:rPr>
        <w:t>O zaman yönetim kurumundaki başkan kimdi</w:t>
      </w:r>
    </w:p>
    <w:p w14:paraId="6C52D3FC" w14:textId="3CDA075E" w:rsidR="00C45CB4" w:rsidRDefault="00C45CB4" w:rsidP="00C45CB4">
      <w:pPr>
        <w:ind w:left="360"/>
      </w:pPr>
      <w:r>
        <w:t xml:space="preserve">Yönetim kurumunda o zaman </w:t>
      </w:r>
      <w:r w:rsidR="00580345">
        <w:t>Ahmet</w:t>
      </w:r>
      <w:r>
        <w:t xml:space="preserve"> kaşıkçı vardı, cemil kalyoncu vardı, </w:t>
      </w:r>
      <w:r w:rsidR="00580345">
        <w:t>Cemalettin</w:t>
      </w:r>
      <w:r>
        <w:t xml:space="preserve"> hocam vardı, </w:t>
      </w:r>
      <w:r w:rsidR="00580345">
        <w:t>Cemalettin</w:t>
      </w:r>
      <w:r>
        <w:t xml:space="preserve"> yıldız, </w:t>
      </w:r>
      <w:r w:rsidR="00580345">
        <w:t>Hüseyin</w:t>
      </w:r>
      <w:r>
        <w:t xml:space="preserve"> yıldız tabii ki, biz birine bakan </w:t>
      </w:r>
      <w:r w:rsidR="00580345">
        <w:t>Ahmet</w:t>
      </w:r>
      <w:r>
        <w:t xml:space="preserve"> kaşıkçıya </w:t>
      </w:r>
      <w:r w:rsidR="00580345">
        <w:t>müsteşar</w:t>
      </w:r>
      <w:r>
        <w:t xml:space="preserve"> deriz kendi aramızda </w:t>
      </w:r>
      <w:r w:rsidR="00580345">
        <w:t>Hüseyin</w:t>
      </w:r>
      <w:r>
        <w:t xml:space="preserve"> yıldıza da bakan deriz, öyle güzel bir kadro vardı, yönetim vardı </w:t>
      </w:r>
    </w:p>
    <w:p w14:paraId="06628FF4" w14:textId="70B4CFEF" w:rsidR="00C45CB4" w:rsidRDefault="00C45CB4" w:rsidP="00C45CB4">
      <w:pPr>
        <w:pStyle w:val="ListeParagraf"/>
        <w:numPr>
          <w:ilvl w:val="0"/>
          <w:numId w:val="1"/>
        </w:numPr>
      </w:pPr>
      <w:proofErr w:type="gramStart"/>
      <w:r>
        <w:t xml:space="preserve">2000’li yıllardan, başından bahsediyorsunuz değil mi </w:t>
      </w:r>
      <w:proofErr w:type="gramEnd"/>
    </w:p>
    <w:p w14:paraId="6399F989" w14:textId="7A015DF4" w:rsidR="00471E16" w:rsidRDefault="00471E16" w:rsidP="00471E16">
      <w:pPr>
        <w:ind w:left="360"/>
      </w:pPr>
      <w:proofErr w:type="gramStart"/>
      <w:r>
        <w:t>Evet</w:t>
      </w:r>
      <w:proofErr w:type="gramEnd"/>
      <w:r>
        <w:t xml:space="preserve"> o zamanlar rahmetli tabii ki </w:t>
      </w:r>
      <w:r w:rsidR="00A455C4">
        <w:t>Cahit</w:t>
      </w:r>
      <w:r>
        <w:t xml:space="preserve"> amca sağdı, </w:t>
      </w:r>
      <w:r w:rsidR="00A455C4">
        <w:t>izzettin</w:t>
      </w:r>
      <w:r>
        <w:t xml:space="preserve"> baş sağdı, onlarla çok güzel</w:t>
      </w:r>
    </w:p>
    <w:p w14:paraId="170630CD" w14:textId="7A0858D2" w:rsidR="00471E16" w:rsidRPr="004F359F" w:rsidRDefault="00471E16" w:rsidP="00471E16">
      <w:pPr>
        <w:pStyle w:val="ListeParagraf"/>
        <w:numPr>
          <w:ilvl w:val="0"/>
          <w:numId w:val="1"/>
        </w:numPr>
        <w:rPr>
          <w:b/>
        </w:rPr>
      </w:pPr>
      <w:r w:rsidRPr="004F359F">
        <w:rPr>
          <w:b/>
        </w:rPr>
        <w:t>Onlar bizim kurucu üyelerimiz, şey sormak istiyorum onlarla bir birlikteliğiniz oldu mu?</w:t>
      </w:r>
    </w:p>
    <w:p w14:paraId="2D446388" w14:textId="1382DDEB" w:rsidR="00471E16" w:rsidRDefault="00471E16" w:rsidP="00471E16">
      <w:proofErr w:type="gramStart"/>
      <w:r>
        <w:t xml:space="preserve">Tabii, tabii </w:t>
      </w:r>
      <w:r w:rsidR="008E447E">
        <w:t>Cahit</w:t>
      </w:r>
      <w:r w:rsidR="00C76393">
        <w:t xml:space="preserve"> amca da rahmetli, </w:t>
      </w:r>
      <w:r w:rsidR="005D4F9B">
        <w:t>Hüseyin</w:t>
      </w:r>
      <w:r w:rsidR="00C76393">
        <w:t xml:space="preserve"> </w:t>
      </w:r>
      <w:proofErr w:type="spellStart"/>
      <w:r w:rsidR="005D4F9B">
        <w:t>U</w:t>
      </w:r>
      <w:r w:rsidR="00C76393">
        <w:t>luarslan</w:t>
      </w:r>
      <w:proofErr w:type="spellEnd"/>
      <w:r w:rsidR="00C76393">
        <w:t xml:space="preserve"> da ya da izzettin amcayla da çok yakın birlikteliklerimiz oldu, çok severlerdi beni evlat gibi, özellikle izzet amca daha uzun yaşadığı için </w:t>
      </w:r>
      <w:r w:rsidR="0036571D">
        <w:t>onlardan</w:t>
      </w:r>
      <w:r w:rsidR="005D4F9B">
        <w:t>, bütün albümünü çocukluktan itibaren, özgeçmişini açıp bana göstermiştir, fotoğraflarını çektim hepsi var bende</w:t>
      </w:r>
      <w:r w:rsidR="00FF7B8B">
        <w:t>, hepsini aldım ama ne yazık ki bu dijital ekran dediğimiz şeyde hepsi gitti, mevcutları da paylaştım sizinle görürsünüz onları, çok iyilerdi çok ileri</w:t>
      </w:r>
      <w:r w:rsidR="008E447E">
        <w:t xml:space="preserve"> görüşlülerdi</w:t>
      </w:r>
      <w:r w:rsidR="00FF7B8B">
        <w:t xml:space="preserve">, e yani birebir tanıştık </w:t>
      </w:r>
      <w:proofErr w:type="gramEnd"/>
    </w:p>
    <w:p w14:paraId="5565AB85" w14:textId="3A7D963B" w:rsidR="00FF7B8B" w:rsidRDefault="00FF7B8B" w:rsidP="00FF7B8B">
      <w:pPr>
        <w:pStyle w:val="ListeParagraf"/>
        <w:numPr>
          <w:ilvl w:val="0"/>
          <w:numId w:val="1"/>
        </w:numPr>
      </w:pPr>
      <w:proofErr w:type="gramStart"/>
      <w:r>
        <w:t xml:space="preserve">Peki dernek hakkında, kuruluş hakkında sohbetleriniz olmuş muydu </w:t>
      </w:r>
      <w:proofErr w:type="gramEnd"/>
    </w:p>
    <w:p w14:paraId="7EF91CB0" w14:textId="5851BEE3" w:rsidR="009851A4" w:rsidRDefault="009851A4" w:rsidP="009851A4">
      <w:pPr>
        <w:pStyle w:val="ListeParagraf"/>
      </w:pPr>
      <w:r>
        <w:lastRenderedPageBreak/>
        <w:t xml:space="preserve">Tabii ki 1963 yılında şimdi 18 </w:t>
      </w:r>
      <w:proofErr w:type="gramStart"/>
      <w:r>
        <w:t>mart</w:t>
      </w:r>
      <w:proofErr w:type="gramEnd"/>
      <w:r>
        <w:t xml:space="preserve"> yazısının olduğu yerde oralarda oturdum diyor</w:t>
      </w:r>
      <w:r w:rsidR="00FE35A4">
        <w:t xml:space="preserve">, askerden geldim oturdum, şöyle </w:t>
      </w:r>
      <w:r w:rsidR="008E447E">
        <w:t>Çanakkale’ye</w:t>
      </w:r>
      <w:r w:rsidR="00FE35A4">
        <w:t xml:space="preserve"> bakıyorum tabii o zaman </w:t>
      </w:r>
      <w:r w:rsidR="008E447E">
        <w:t xml:space="preserve">oralar bomboş </w:t>
      </w:r>
    </w:p>
    <w:p w14:paraId="5314EE91" w14:textId="64496BED" w:rsidR="008E447E" w:rsidRDefault="008E447E" w:rsidP="008E447E">
      <w:pPr>
        <w:pStyle w:val="ListeParagraf"/>
        <w:numPr>
          <w:ilvl w:val="0"/>
          <w:numId w:val="1"/>
        </w:numPr>
      </w:pPr>
      <w:r>
        <w:t>Kimden bahsediyoruz</w:t>
      </w:r>
    </w:p>
    <w:p w14:paraId="6FBE4F24" w14:textId="72EF156E" w:rsidR="008E447E" w:rsidRDefault="008E447E" w:rsidP="008E447E">
      <w:pPr>
        <w:pStyle w:val="ListeParagraf"/>
      </w:pPr>
    </w:p>
    <w:p w14:paraId="591618D1" w14:textId="7F33818A" w:rsidR="008E447E" w:rsidRDefault="008E447E" w:rsidP="008E447E">
      <w:pPr>
        <w:pStyle w:val="ListeParagraf"/>
      </w:pPr>
      <w:r>
        <w:t xml:space="preserve">İzzettin maç, ne yapabilirim Çanakkale’ye diye düşünürken, kendi kendime düşünürken, dernek kurma, bir festival yapma aklına geliyor sonra işte ekibi kuruyor kendileri derneği 1963 yılında kurduktan sonra festivali düzenliyorlar </w:t>
      </w:r>
    </w:p>
    <w:p w14:paraId="75FD7F92" w14:textId="676321D7" w:rsidR="0005611A" w:rsidRDefault="0005611A" w:rsidP="0005611A">
      <w:pPr>
        <w:pStyle w:val="ListeParagraf"/>
        <w:numPr>
          <w:ilvl w:val="0"/>
          <w:numId w:val="1"/>
        </w:numPr>
      </w:pPr>
      <w:r>
        <w:t xml:space="preserve">O derneği kurmuş olan hep böyle biraz </w:t>
      </w:r>
      <w:r w:rsidR="00EC1C2B">
        <w:t>Çanakkale’de</w:t>
      </w:r>
      <w:r>
        <w:t xml:space="preserve"> pek çok dernekle iç içe olduğu için biraz uzak durmuş dernekten yönetime falan da fazla girmemiş, daha çok </w:t>
      </w:r>
      <w:r w:rsidR="00EC1C2B">
        <w:t>Hüseyin</w:t>
      </w:r>
      <w:r>
        <w:t xml:space="preserve"> </w:t>
      </w:r>
      <w:proofErr w:type="spellStart"/>
      <w:r>
        <w:t>uluarslan</w:t>
      </w:r>
      <w:proofErr w:type="spellEnd"/>
      <w:r>
        <w:t xml:space="preserve"> öne çıkmış dernekte </w:t>
      </w:r>
    </w:p>
    <w:p w14:paraId="55E6F2D5" w14:textId="34B167E8" w:rsidR="004B1E1F" w:rsidRDefault="004B1E1F" w:rsidP="004B1E1F">
      <w:pPr>
        <w:ind w:left="360"/>
      </w:pPr>
      <w:r>
        <w:t xml:space="preserve">Yani herhalde onlar organize ettiler geri çekildiler tahmin ediyorum çünkü başka şeyler oldu </w:t>
      </w:r>
      <w:r w:rsidR="00EC1C2B">
        <w:t>ticari</w:t>
      </w:r>
      <w:r>
        <w:t xml:space="preserve"> şeyler siyasi şeyler olduğu için demek ki vakit ayırmadı </w:t>
      </w:r>
    </w:p>
    <w:p w14:paraId="034453CC" w14:textId="2D758F82" w:rsidR="004B1E1F" w:rsidRDefault="004B1E1F" w:rsidP="004B1E1F">
      <w:pPr>
        <w:pStyle w:val="ListeParagraf"/>
        <w:numPr>
          <w:ilvl w:val="0"/>
          <w:numId w:val="1"/>
        </w:numPr>
      </w:pPr>
      <w:proofErr w:type="gramStart"/>
      <w:r>
        <w:t xml:space="preserve">Peki </w:t>
      </w:r>
      <w:proofErr w:type="spellStart"/>
      <w:r>
        <w:t>uluarslanla</w:t>
      </w:r>
      <w:proofErr w:type="spellEnd"/>
      <w:r>
        <w:t xml:space="preserve"> bir şeyiniz oldu mu </w:t>
      </w:r>
      <w:proofErr w:type="gramEnd"/>
    </w:p>
    <w:p w14:paraId="32A63358" w14:textId="6FE37ADD" w:rsidR="00237CC0" w:rsidRDefault="00237CC0" w:rsidP="00237CC0">
      <w:pPr>
        <w:ind w:left="360"/>
      </w:pPr>
      <w:r>
        <w:t xml:space="preserve">Hüseyin </w:t>
      </w:r>
      <w:proofErr w:type="spellStart"/>
      <w:r>
        <w:t>uluarslanla</w:t>
      </w:r>
      <w:proofErr w:type="spellEnd"/>
      <w:r>
        <w:t xml:space="preserve"> birebir temasım olmadı o kadar ama tanıyorum kendisini </w:t>
      </w:r>
    </w:p>
    <w:p w14:paraId="04ED652E" w14:textId="5001712B" w:rsidR="00237CC0" w:rsidRDefault="00237CC0" w:rsidP="00237CC0">
      <w:pPr>
        <w:pStyle w:val="ListeParagraf"/>
        <w:numPr>
          <w:ilvl w:val="0"/>
          <w:numId w:val="1"/>
        </w:numPr>
      </w:pPr>
      <w:r>
        <w:t>Cahit artan?</w:t>
      </w:r>
    </w:p>
    <w:p w14:paraId="625F6306" w14:textId="2CF597F4" w:rsidR="00237CC0" w:rsidRDefault="00237CC0" w:rsidP="00237CC0">
      <w:pPr>
        <w:ind w:left="360"/>
      </w:pPr>
      <w:r>
        <w:t>Cahit amcayla oldu yine aynı şekilde</w:t>
      </w:r>
      <w:r w:rsidR="00FF6528">
        <w:t>, çok fotoğraflarımız vardı ama bilmiyorum arşivde var mı bendekiler gitti</w:t>
      </w:r>
    </w:p>
    <w:p w14:paraId="64D3312C" w14:textId="6E49695F" w:rsidR="00FF6528" w:rsidRDefault="00FF6528" w:rsidP="00FF6528">
      <w:pPr>
        <w:pStyle w:val="ListeParagraf"/>
        <w:numPr>
          <w:ilvl w:val="0"/>
          <w:numId w:val="1"/>
        </w:numPr>
      </w:pPr>
      <w:r>
        <w:t xml:space="preserve">Hafızanızdaki anılardan bahsedebilirsiniz </w:t>
      </w:r>
    </w:p>
    <w:p w14:paraId="115C6277" w14:textId="5D01ADC9" w:rsidR="00AB5BC5" w:rsidRDefault="00AB5BC5" w:rsidP="00AB5BC5">
      <w:pPr>
        <w:ind w:left="360"/>
      </w:pPr>
      <w:r>
        <w:t xml:space="preserve">Anılarımda </w:t>
      </w:r>
      <w:r w:rsidR="008F6DA2">
        <w:t xml:space="preserve">işte dernekle ilgili, hepimizin söylediği gibi </w:t>
      </w:r>
      <w:r w:rsidR="005F4FA7">
        <w:t xml:space="preserve">dernekle ilgili </w:t>
      </w:r>
      <w:proofErr w:type="spellStart"/>
      <w:r w:rsidR="005F4FA7">
        <w:t>susan’ı</w:t>
      </w:r>
      <w:proofErr w:type="spellEnd"/>
      <w:r w:rsidR="005F4FA7">
        <w:t xml:space="preserve"> almışlar, Gökçeada’nın muhtarıydı sanırım bir </w:t>
      </w:r>
      <w:r w:rsidR="00EC1C2B">
        <w:t>alacak</w:t>
      </w:r>
      <w:r w:rsidR="005F4FA7">
        <w:t xml:space="preserve"> mı varmış bilmiyorum, neyse bir yer vermişler kendilerinin olduğu yerden, susanın olduğu yerden, sonra susan çadır </w:t>
      </w:r>
      <w:r w:rsidR="00EC1C2B">
        <w:t>kamping</w:t>
      </w:r>
      <w:r w:rsidR="005F4FA7">
        <w:t xml:space="preserve"> oldu, biz de toplantılarımızı orda yaptık </w:t>
      </w:r>
    </w:p>
    <w:p w14:paraId="2C9D5A2D" w14:textId="159BB2CC" w:rsidR="005F4FA7" w:rsidRDefault="005F4FA7" w:rsidP="005F4FA7">
      <w:pPr>
        <w:pStyle w:val="ListeParagraf"/>
        <w:numPr>
          <w:ilvl w:val="0"/>
          <w:numId w:val="1"/>
        </w:numPr>
      </w:pPr>
      <w:r>
        <w:t xml:space="preserve">Siz derneğe üye olduğunuzda </w:t>
      </w:r>
      <w:proofErr w:type="gramStart"/>
      <w:r w:rsidR="00EC1C2B">
        <w:t>Ahmet</w:t>
      </w:r>
      <w:r>
        <w:t xml:space="preserve"> bey</w:t>
      </w:r>
      <w:proofErr w:type="gramEnd"/>
      <w:r>
        <w:t xml:space="preserve"> başkandı</w:t>
      </w:r>
      <w:r w:rsidR="00355E32">
        <w:t xml:space="preserve">, siz yönetimde hiç görev aldınız mı? </w:t>
      </w:r>
    </w:p>
    <w:p w14:paraId="0EA8E68C" w14:textId="0C2CFFA5" w:rsidR="00355E32" w:rsidRDefault="00355E32" w:rsidP="00355E32">
      <w:pPr>
        <w:ind w:left="360"/>
      </w:pPr>
      <w:r>
        <w:t>Son alt dönem, son iki dönem yönetimde başkan yardımcısıydım.</w:t>
      </w:r>
    </w:p>
    <w:p w14:paraId="355807F4" w14:textId="5EB987FD" w:rsidR="00355E32" w:rsidRPr="00F00B0A" w:rsidRDefault="00355E32" w:rsidP="00355E32">
      <w:pPr>
        <w:pStyle w:val="ListeParagraf"/>
        <w:numPr>
          <w:ilvl w:val="0"/>
          <w:numId w:val="1"/>
        </w:numPr>
        <w:rPr>
          <w:b/>
        </w:rPr>
      </w:pPr>
      <w:bookmarkStart w:id="0" w:name="_GoBack"/>
      <w:proofErr w:type="gramStart"/>
      <w:r w:rsidRPr="00F00B0A">
        <w:rPr>
          <w:b/>
        </w:rPr>
        <w:t>Peki</w:t>
      </w:r>
      <w:proofErr w:type="gramEnd"/>
      <w:r w:rsidRPr="00F00B0A">
        <w:rPr>
          <w:b/>
        </w:rPr>
        <w:t xml:space="preserve"> o 2000’li yıllarda </w:t>
      </w:r>
      <w:r w:rsidR="00601C1C" w:rsidRPr="00F00B0A">
        <w:rPr>
          <w:b/>
        </w:rPr>
        <w:t>Ahmet</w:t>
      </w:r>
      <w:r w:rsidRPr="00F00B0A">
        <w:rPr>
          <w:b/>
        </w:rPr>
        <w:t xml:space="preserve"> beyin başkanlık yaptığı dönemlerde böyle tekir </w:t>
      </w:r>
      <w:proofErr w:type="spellStart"/>
      <w:r w:rsidRPr="00F00B0A">
        <w:rPr>
          <w:b/>
        </w:rPr>
        <w:t>bekir</w:t>
      </w:r>
      <w:proofErr w:type="spellEnd"/>
      <w:r w:rsidRPr="00F00B0A">
        <w:rPr>
          <w:b/>
        </w:rPr>
        <w:t xml:space="preserve"> etkinlikler yapıyordu dernek, neler yapıyordu?</w:t>
      </w:r>
    </w:p>
    <w:bookmarkEnd w:id="0"/>
    <w:p w14:paraId="2EEC387B" w14:textId="2F8D1C05" w:rsidR="00355E32" w:rsidRDefault="00355E32" w:rsidP="00355E32">
      <w:r>
        <w:t>O zaman çok geziler yapardık</w:t>
      </w:r>
      <w:r w:rsidR="00F860ED">
        <w:t>, mesela çevre gezileri yapardık, çevredeki gezilecek görülecek yerleri gezerdik</w:t>
      </w:r>
      <w:r w:rsidR="00806E49">
        <w:t>, beraber olurduk hem</w:t>
      </w:r>
      <w:r w:rsidR="000D3C27">
        <w:t xml:space="preserve">, bütün üyeler daha kaynaşma olurdu, sonra afyona gittik, </w:t>
      </w:r>
      <w:r w:rsidR="00601C1C">
        <w:t>afyon</w:t>
      </w:r>
      <w:r w:rsidR="000D3C27">
        <w:t xml:space="preserve"> gezileri oldu</w:t>
      </w:r>
      <w:r w:rsidR="00601C1C">
        <w:t xml:space="preserve">, </w:t>
      </w:r>
      <w:proofErr w:type="gramStart"/>
      <w:r w:rsidR="00601C1C">
        <w:t>güzergah</w:t>
      </w:r>
      <w:proofErr w:type="gramEnd"/>
      <w:r w:rsidR="00601C1C">
        <w:t xml:space="preserve"> olaraktan işte Bergama’ya gittik, </w:t>
      </w:r>
      <w:r w:rsidR="00A53EE3">
        <w:t>Bergama</w:t>
      </w:r>
      <w:r w:rsidR="00601C1C">
        <w:t xml:space="preserve"> gezileri aklıma hemen geliverenler</w:t>
      </w:r>
      <w:r w:rsidR="00363F8F">
        <w:t>,</w:t>
      </w:r>
      <w:r w:rsidR="00A53EE3">
        <w:t xml:space="preserve"> Ankara’ya </w:t>
      </w:r>
      <w:r w:rsidR="00363F8F">
        <w:t xml:space="preserve">gittik, </w:t>
      </w:r>
      <w:r w:rsidR="00A53EE3">
        <w:t>Ankara</w:t>
      </w:r>
      <w:r w:rsidR="00363F8F">
        <w:t xml:space="preserve"> gezisi, Eskişehir gezisi yani bizim birçok yere geziler düzenliyordu bizim yönetim, kemer dereye pikniğe giderdik en basiti, kırk geçitli kaplıcalarına giderdik, sonra Mehmet çavuş, </w:t>
      </w:r>
      <w:r w:rsidR="00A53EE3">
        <w:t>Bigalı</w:t>
      </w:r>
      <w:r w:rsidR="00363F8F">
        <w:t xml:space="preserve"> Mehmet çavuşun </w:t>
      </w:r>
      <w:r w:rsidR="00A53EE3">
        <w:t xml:space="preserve">törenlerine yakın dönem ama aklıma gelen, hemen gelen, böyle yoğun iş temposundan çıkınca </w:t>
      </w:r>
    </w:p>
    <w:p w14:paraId="5378BA91" w14:textId="1074A04C" w:rsidR="00A53EE3" w:rsidRDefault="00A53EE3" w:rsidP="00A53EE3">
      <w:pPr>
        <w:pStyle w:val="ListeParagraf"/>
        <w:numPr>
          <w:ilvl w:val="0"/>
          <w:numId w:val="1"/>
        </w:numPr>
      </w:pPr>
      <w:r>
        <w:t>Şimdi böyle gezilerden bahsediyoruz ama pandemi bu gezi alışkanlıklarını değiştirdi</w:t>
      </w:r>
    </w:p>
    <w:p w14:paraId="65364AA4" w14:textId="56201AC8" w:rsidR="00A53EE3" w:rsidRDefault="00A53EE3" w:rsidP="00A53EE3">
      <w:r>
        <w:t xml:space="preserve">Tabii pandemi değiştirdi </w:t>
      </w:r>
    </w:p>
    <w:p w14:paraId="28B0440C" w14:textId="0764D15D" w:rsidR="00A53EE3" w:rsidRDefault="00A53EE3" w:rsidP="00A53EE3">
      <w:pPr>
        <w:pStyle w:val="ListeParagraf"/>
        <w:numPr>
          <w:ilvl w:val="0"/>
          <w:numId w:val="1"/>
        </w:numPr>
      </w:pPr>
      <w:r>
        <w:t xml:space="preserve">Şimdi buna yeni yeni </w:t>
      </w:r>
      <w:r w:rsidR="00EC1C2B">
        <w:t>adapte</w:t>
      </w:r>
      <w:r>
        <w:t xml:space="preserve"> olmaya çalışıyoruz inşallah bu devam eder </w:t>
      </w:r>
    </w:p>
    <w:p w14:paraId="1DFD7033" w14:textId="1D985752" w:rsidR="00FB619B" w:rsidRDefault="00FB619B" w:rsidP="00FB619B">
      <w:pPr>
        <w:ind w:left="360"/>
      </w:pPr>
      <w:proofErr w:type="gramStart"/>
      <w:r>
        <w:t>inşallah</w:t>
      </w:r>
      <w:proofErr w:type="gramEnd"/>
      <w:r>
        <w:t xml:space="preserve"> devam eder</w:t>
      </w:r>
    </w:p>
    <w:p w14:paraId="785AA958" w14:textId="50017275" w:rsidR="00FB619B" w:rsidRDefault="00FB619B" w:rsidP="00FB619B">
      <w:pPr>
        <w:pStyle w:val="ListeParagraf"/>
        <w:numPr>
          <w:ilvl w:val="0"/>
          <w:numId w:val="1"/>
        </w:numPr>
      </w:pPr>
      <w:r>
        <w:t xml:space="preserve">Peki gezilerin dışında neler </w:t>
      </w:r>
      <w:proofErr w:type="gramStart"/>
      <w:r>
        <w:t>yapardınız ?</w:t>
      </w:r>
      <w:proofErr w:type="gramEnd"/>
      <w:r>
        <w:t xml:space="preserve"> </w:t>
      </w:r>
    </w:p>
    <w:p w14:paraId="6290C200" w14:textId="054D199C" w:rsidR="00FB619B" w:rsidRDefault="00FB619B" w:rsidP="00FB619B">
      <w:proofErr w:type="gramStart"/>
      <w:r>
        <w:lastRenderedPageBreak/>
        <w:t xml:space="preserve">Toplantılar yapardık, çok toplantılar yapardık, toplantılarda sohbetler yapardık ne yapılabilir ne edilebilir diye yani en azından </w:t>
      </w:r>
      <w:r w:rsidR="00A46F7F">
        <w:t xml:space="preserve">bir yer anlatılırdı ya da tarihi bir yer hakkında bilgi verilirdi, güncelden toplantılar yapılırdı, susana giderdik orası çadır </w:t>
      </w:r>
      <w:r w:rsidR="00EC1C2B">
        <w:t>kampingdi</w:t>
      </w:r>
      <w:r w:rsidR="00A46F7F">
        <w:t xml:space="preserve"> orda hem yemek yer hem söyleşiler yapardık, orası daha sonra otele döndü biliyorsunuz, otel olarak yaptı devlet, çok aramızda bizim birlik beraberlik vardı, çok güzeldi, saygı sevgi halen devam eder halen birini gördüğümüzde aileden birisini görmüş gibiyizdir biz</w:t>
      </w:r>
      <w:r w:rsidR="00F515DD">
        <w:t xml:space="preserve">, yani güzeldi </w:t>
      </w:r>
      <w:proofErr w:type="gramEnd"/>
    </w:p>
    <w:p w14:paraId="5F8A315A" w14:textId="7EFC6F7B" w:rsidR="00F515DD" w:rsidRDefault="00F515DD" w:rsidP="00F515DD">
      <w:pPr>
        <w:pStyle w:val="ListeParagraf"/>
        <w:numPr>
          <w:ilvl w:val="0"/>
          <w:numId w:val="1"/>
        </w:numPr>
      </w:pPr>
      <w:r>
        <w:t xml:space="preserve">E tabii bir dernek olmanın şeyi bu zaten, </w:t>
      </w:r>
      <w:r w:rsidR="00EC1C2B">
        <w:t>her biri</w:t>
      </w:r>
      <w:r>
        <w:t xml:space="preserve"> bir ailenin ferdi </w:t>
      </w:r>
    </w:p>
    <w:p w14:paraId="3F7E8CB0" w14:textId="1D68F6B8" w:rsidR="00F515DD" w:rsidRDefault="00F515DD" w:rsidP="00F515DD">
      <w:pPr>
        <w:ind w:left="360"/>
      </w:pPr>
      <w:r>
        <w:t xml:space="preserve">Aynen öyle, </w:t>
      </w:r>
      <w:proofErr w:type="spellStart"/>
      <w:r>
        <w:t>çatud</w:t>
      </w:r>
      <w:proofErr w:type="spellEnd"/>
      <w:r>
        <w:t xml:space="preserve"> ailesinin bir ferdi olaraktan, birlik beraberlik çok güzel günlerimiz oldu</w:t>
      </w:r>
      <w:r w:rsidR="0083160F">
        <w:t xml:space="preserve">, yine devam eder inşallah pandemiden sonra, yine yeni katılan üyelerimizle de aynı şekilde tanışma fırsatı buluruz umarım </w:t>
      </w:r>
    </w:p>
    <w:p w14:paraId="5ECDC357" w14:textId="6BB32193" w:rsidR="006F7B79" w:rsidRDefault="006F7B79" w:rsidP="006F7B79">
      <w:pPr>
        <w:pStyle w:val="ListeParagraf"/>
        <w:numPr>
          <w:ilvl w:val="0"/>
          <w:numId w:val="1"/>
        </w:numPr>
      </w:pPr>
      <w:r>
        <w:t xml:space="preserve">Bu dernek böyle kurulduğu zamanlarda, böyle </w:t>
      </w:r>
      <w:proofErr w:type="spellStart"/>
      <w:r>
        <w:t>troya</w:t>
      </w:r>
      <w:proofErr w:type="spellEnd"/>
      <w:r>
        <w:t xml:space="preserve"> festivali, </w:t>
      </w:r>
      <w:proofErr w:type="spellStart"/>
      <w:r>
        <w:t>troya</w:t>
      </w:r>
      <w:proofErr w:type="spellEnd"/>
      <w:r>
        <w:t xml:space="preserve"> güzellik yarışması gibi hep etkinlikler yapmış, </w:t>
      </w:r>
      <w:r w:rsidR="00EC1C2B">
        <w:t>Ahmet</w:t>
      </w:r>
      <w:r>
        <w:t xml:space="preserve"> </w:t>
      </w:r>
      <w:r w:rsidR="00EC1C2B">
        <w:t>B</w:t>
      </w:r>
      <w:r>
        <w:t xml:space="preserve">ey zamanında neler </w:t>
      </w:r>
      <w:proofErr w:type="gramStart"/>
      <w:r>
        <w:t>yapılıyordu ?</w:t>
      </w:r>
      <w:proofErr w:type="gramEnd"/>
    </w:p>
    <w:p w14:paraId="69DBEF93" w14:textId="6287F352" w:rsidR="006F7B79" w:rsidRDefault="006F7B79" w:rsidP="006F7B79">
      <w:pPr>
        <w:ind w:left="360"/>
      </w:pPr>
      <w:r>
        <w:t xml:space="preserve">O zaman da yapılıyordu, o zamanda yine devam etti, mesela </w:t>
      </w:r>
      <w:proofErr w:type="spellStart"/>
      <w:r>
        <w:t>troya</w:t>
      </w:r>
      <w:proofErr w:type="spellEnd"/>
      <w:r>
        <w:t xml:space="preserve"> festivali daha </w:t>
      </w:r>
      <w:proofErr w:type="spellStart"/>
      <w:r>
        <w:t>daha</w:t>
      </w:r>
      <w:proofErr w:type="spellEnd"/>
      <w:r>
        <w:t xml:space="preserve"> öncesinde halk bahçesinde panayır şeklinde oluyordu, çok çok güzeldi </w:t>
      </w:r>
      <w:proofErr w:type="spellStart"/>
      <w:r>
        <w:t>truva</w:t>
      </w:r>
      <w:proofErr w:type="spellEnd"/>
      <w:r>
        <w:t xml:space="preserve"> atından bilet alıp gidiyordunuz gişeden, </w:t>
      </w:r>
      <w:r w:rsidR="00EC1C2B">
        <w:t>Truva</w:t>
      </w:r>
      <w:r>
        <w:t xml:space="preserve"> atı vardı gişede </w:t>
      </w:r>
      <w:r w:rsidR="00EC1C2B">
        <w:t>oradan</w:t>
      </w:r>
      <w:r>
        <w:t xml:space="preserve"> bilet alıp giriyordunuz, çok güzeldi yani, şey olurdu </w:t>
      </w:r>
      <w:proofErr w:type="gramStart"/>
      <w:r>
        <w:t>pandemi ?</w:t>
      </w:r>
      <w:proofErr w:type="gramEnd"/>
      <w:r>
        <w:t xml:space="preserve"> 09:32 sanatçıları olurdu, </w:t>
      </w:r>
      <w:r w:rsidR="00542FF6">
        <w:t xml:space="preserve">işte kortej yürüyüşleri olurdu, onlarla beraber girilir açılış yapılır, sonra turizm haftasında </w:t>
      </w:r>
      <w:r w:rsidR="00EC1C2B">
        <w:t>kokteyller</w:t>
      </w:r>
      <w:r w:rsidR="00542FF6">
        <w:t xml:space="preserve"> olurdu, </w:t>
      </w:r>
      <w:r w:rsidR="00EC1C2B">
        <w:t>kokteylleri</w:t>
      </w:r>
      <w:r w:rsidR="00542FF6">
        <w:t xml:space="preserve"> biz de yaptık gerçi yönetimde, il kültür müdürlüğünün bahçesinde kokteyl verirdik yani çok güzel olurdu, orda konuşmalar olurdu, güzel şeyler oldu yani biz de yaptık </w:t>
      </w:r>
    </w:p>
    <w:p w14:paraId="02F6F3DB" w14:textId="05E9E8C7" w:rsidR="00542FF6" w:rsidRDefault="00542FF6" w:rsidP="00542FF6">
      <w:pPr>
        <w:pStyle w:val="ListeParagraf"/>
        <w:numPr>
          <w:ilvl w:val="0"/>
          <w:numId w:val="1"/>
        </w:numPr>
      </w:pPr>
      <w:r>
        <w:t xml:space="preserve">Önümüzdeki sene biliyorsunuz derneğin 60. Yılı ama siz 50. Yılını da kutlamışsınız </w:t>
      </w:r>
    </w:p>
    <w:p w14:paraId="37671A1D" w14:textId="251F88CB" w:rsidR="00542FF6" w:rsidRDefault="00542FF6" w:rsidP="00542FF6">
      <w:pPr>
        <w:ind w:left="360"/>
      </w:pPr>
      <w:r>
        <w:t>50. yılını kutladık</w:t>
      </w:r>
    </w:p>
    <w:p w14:paraId="45CF9529" w14:textId="23E01492" w:rsidR="00542FF6" w:rsidRDefault="00542FF6" w:rsidP="00542FF6">
      <w:pPr>
        <w:ind w:left="360"/>
      </w:pPr>
      <w:r>
        <w:t xml:space="preserve">- </w:t>
      </w:r>
      <w:r w:rsidR="00EC1C2B">
        <w:t xml:space="preserve">oradaki </w:t>
      </w:r>
      <w:r w:rsidR="006703D0">
        <w:t xml:space="preserve">anılarınızdan biraz bahseder misiniz nasıl kutladınız 50. Yılı </w:t>
      </w:r>
    </w:p>
    <w:p w14:paraId="0C3F7221" w14:textId="52807A21" w:rsidR="00542FF6" w:rsidRDefault="006703D0" w:rsidP="00EC1C2B">
      <w:pPr>
        <w:ind w:left="360"/>
      </w:pPr>
      <w:proofErr w:type="gramStart"/>
      <w:r>
        <w:t xml:space="preserve">50. yılı </w:t>
      </w:r>
      <w:proofErr w:type="spellStart"/>
      <w:r w:rsidR="00EC1C2B">
        <w:t>A</w:t>
      </w:r>
      <w:r>
        <w:t>kol</w:t>
      </w:r>
      <w:proofErr w:type="spellEnd"/>
      <w:r>
        <w:t xml:space="preserve"> otelde kutladık o zaman çok güzeldi</w:t>
      </w:r>
      <w:r w:rsidR="00FB511B">
        <w:t xml:space="preserve"> tabii o zaman sağdı izzet amca sağdı, </w:t>
      </w:r>
      <w:proofErr w:type="spellStart"/>
      <w:r w:rsidR="00FB511B">
        <w:t>cahit</w:t>
      </w:r>
      <w:proofErr w:type="spellEnd"/>
      <w:r w:rsidR="00FB511B">
        <w:t xml:space="preserve"> amca, </w:t>
      </w:r>
      <w:r w:rsidR="00EC1C2B">
        <w:t>Hüseyin</w:t>
      </w:r>
      <w:r w:rsidR="00FB511B">
        <w:t xml:space="preserve"> </w:t>
      </w:r>
      <w:proofErr w:type="spellStart"/>
      <w:r w:rsidR="00EC1C2B">
        <w:t>N</w:t>
      </w:r>
      <w:r w:rsidR="00FB511B">
        <w:t>urarslan</w:t>
      </w:r>
      <w:proofErr w:type="spellEnd"/>
      <w:r w:rsidR="00FB511B">
        <w:t>, onlar sağdı o zaman, onlar çok güzel arşivde vardır onların fotoğrafları vardır, o da çok güzel oldu</w:t>
      </w:r>
      <w:r w:rsidR="00EC1C2B">
        <w:t xml:space="preserve">, yani çok tarihi önemli notların düşürüldüğü 50. Yıl kutlaması oldu orada, çok güzeldi, umarım 60. Yılına da çoğumuz sağ bir şekilde girebiliriz. </w:t>
      </w:r>
      <w:proofErr w:type="gramEnd"/>
    </w:p>
    <w:p w14:paraId="25DA2420" w14:textId="7722E33C" w:rsidR="00BE7E5C" w:rsidRDefault="00BE7E5C" w:rsidP="00EC1C2B">
      <w:pPr>
        <w:ind w:left="360"/>
      </w:pPr>
      <w:r>
        <w:t xml:space="preserve">- </w:t>
      </w:r>
      <w:r w:rsidR="004F4401">
        <w:t>inşallah</w:t>
      </w:r>
      <w:r>
        <w:t xml:space="preserve">, peki 50. Yılda böyle şunlarda olsaydı dediğiniz, 60. Yılda yapılabilecek aklınıza gelen şeyler var </w:t>
      </w:r>
      <w:proofErr w:type="gramStart"/>
      <w:r>
        <w:t>mı ?</w:t>
      </w:r>
      <w:proofErr w:type="gramEnd"/>
    </w:p>
    <w:p w14:paraId="5A91F48B" w14:textId="75972330" w:rsidR="00BE7E5C" w:rsidRDefault="00BE7E5C" w:rsidP="00EC1C2B">
      <w:pPr>
        <w:ind w:left="360"/>
      </w:pPr>
      <w:proofErr w:type="gramStart"/>
      <w:r>
        <w:t xml:space="preserve">Yani 50. Yılda, 60. Yıl için yani o zaman için 60. Yılı </w:t>
      </w:r>
      <w:r w:rsidR="004F4401">
        <w:t>hayal</w:t>
      </w:r>
      <w:r>
        <w:t xml:space="preserve"> edemedim herhalde ben, kendi adıma </w:t>
      </w:r>
      <w:r w:rsidR="004F4401">
        <w:t>söyleyeyim</w:t>
      </w:r>
      <w:r>
        <w:t xml:space="preserve"> bilmiyorum yani o zamanki yaş gereği veya iş gereği ya da yoğunluk gereğiyle, biz hep yoğun tempoda çalıştığımız için çok fazla 10 yıl öncesiyle sonrasıyla program yapmadım ben kendi adıma söyleyeyim </w:t>
      </w:r>
      <w:proofErr w:type="gramEnd"/>
    </w:p>
    <w:p w14:paraId="7E541FFD" w14:textId="5BF8E360" w:rsidR="00BE7E5C" w:rsidRDefault="00BE7E5C" w:rsidP="00BE7E5C">
      <w:pPr>
        <w:pStyle w:val="ListeParagraf"/>
        <w:numPr>
          <w:ilvl w:val="0"/>
          <w:numId w:val="1"/>
        </w:numPr>
      </w:pPr>
      <w:proofErr w:type="gramStart"/>
      <w:r>
        <w:t>Peki bu derneğin bizim etkin gezilerden bahsettik bir de dönüşümü var</w:t>
      </w:r>
      <w:r w:rsidR="00D50C59">
        <w:t xml:space="preserve">, bu alan </w:t>
      </w:r>
      <w:r w:rsidR="004F4401">
        <w:t>kılavuzları</w:t>
      </w:r>
      <w:r w:rsidR="00D50C59">
        <w:t xml:space="preserve"> adını almış bir ara, öyle bir dönüşüm var, siz ona şahit oldunuz mu </w:t>
      </w:r>
      <w:proofErr w:type="gramEnd"/>
    </w:p>
    <w:p w14:paraId="38CED00D" w14:textId="6C88A50E" w:rsidR="00D50C59" w:rsidRDefault="00D50C59" w:rsidP="00D50C59">
      <w:pPr>
        <w:ind w:left="360"/>
      </w:pPr>
      <w:r>
        <w:t xml:space="preserve">Dernek alan </w:t>
      </w:r>
      <w:r w:rsidR="004F4401">
        <w:t>kooperatifi</w:t>
      </w:r>
      <w:r>
        <w:t xml:space="preserve"> oldu, alan </w:t>
      </w:r>
      <w:r w:rsidR="004F4401">
        <w:t>kılavuzluğu</w:t>
      </w:r>
      <w:r>
        <w:t xml:space="preserve"> </w:t>
      </w:r>
      <w:r w:rsidR="004F4401">
        <w:t>kooperatifi</w:t>
      </w:r>
    </w:p>
    <w:p w14:paraId="374EE47C" w14:textId="6A85BE52" w:rsidR="00D50C59" w:rsidRDefault="00D50C59" w:rsidP="00D50C59">
      <w:pPr>
        <w:pStyle w:val="ListeParagraf"/>
        <w:numPr>
          <w:ilvl w:val="0"/>
          <w:numId w:val="1"/>
        </w:numPr>
      </w:pPr>
      <w:r>
        <w:t xml:space="preserve">Yani derneğin turizm tanıtma ve alan </w:t>
      </w:r>
      <w:r w:rsidR="004F4401">
        <w:t>kılavuzluğu</w:t>
      </w:r>
      <w:r>
        <w:t xml:space="preserve"> derneği olmuş ama tekrardan geri dönmüş</w:t>
      </w:r>
    </w:p>
    <w:p w14:paraId="7DA522F5" w14:textId="6D19352D" w:rsidR="00D50C59" w:rsidRDefault="00D50C59" w:rsidP="00D50C59">
      <w:pPr>
        <w:ind w:left="360"/>
      </w:pPr>
      <w:r>
        <w:t xml:space="preserve">Hemen sonra alan </w:t>
      </w:r>
      <w:r w:rsidR="004F4401">
        <w:t>kılavuzluğu</w:t>
      </w:r>
      <w:r>
        <w:t xml:space="preserve"> </w:t>
      </w:r>
      <w:r w:rsidR="004F4401">
        <w:t>kooperatifi</w:t>
      </w:r>
      <w:r>
        <w:t xml:space="preserve"> kuruldu, dernekten hemen ayrı olaraktan </w:t>
      </w:r>
      <w:r w:rsidR="004F4401">
        <w:t xml:space="preserve">alan </w:t>
      </w:r>
      <w:r w:rsidR="006C422A">
        <w:t xml:space="preserve">kılavuzluğu </w:t>
      </w:r>
      <w:r w:rsidR="00D447F8">
        <w:t>kooperatifi</w:t>
      </w:r>
      <w:r w:rsidR="006C422A">
        <w:t xml:space="preserve"> kuruldu </w:t>
      </w:r>
    </w:p>
    <w:p w14:paraId="4950F2B9" w14:textId="5A95AD20" w:rsidR="00F80D8B" w:rsidRDefault="00F80D8B" w:rsidP="00F80D8B">
      <w:pPr>
        <w:pStyle w:val="ListeParagraf"/>
        <w:numPr>
          <w:ilvl w:val="0"/>
          <w:numId w:val="1"/>
        </w:numPr>
      </w:pPr>
      <w:r>
        <w:t xml:space="preserve">Bir ağa dere şehitliğinde bir dayanışmanız vardı hatırlıyor </w:t>
      </w:r>
      <w:proofErr w:type="gramStart"/>
      <w:r>
        <w:t>musunuz ?</w:t>
      </w:r>
      <w:proofErr w:type="gramEnd"/>
    </w:p>
    <w:p w14:paraId="240302C9" w14:textId="5E84CB5B" w:rsidR="00F80D8B" w:rsidRDefault="00F80D8B" w:rsidP="00B95CF7">
      <w:pPr>
        <w:ind w:left="360"/>
      </w:pPr>
      <w:r>
        <w:lastRenderedPageBreak/>
        <w:t>Tabii ki katıldık, bizzat katıldım ben de</w:t>
      </w:r>
      <w:r w:rsidR="00B95CF7">
        <w:t xml:space="preserve">, diğer bir çok arkadaşım gibi, fotoğraflarda göreceksiniz </w:t>
      </w:r>
      <w:proofErr w:type="gramStart"/>
      <w:r w:rsidR="00B95CF7">
        <w:t>zaten , ağa</w:t>
      </w:r>
      <w:proofErr w:type="gramEnd"/>
      <w:r w:rsidR="00B95CF7">
        <w:t xml:space="preserve"> deresinde ağır </w:t>
      </w:r>
      <w:proofErr w:type="spellStart"/>
      <w:r w:rsidR="00B95CF7">
        <w:t>mecruhin</w:t>
      </w:r>
      <w:proofErr w:type="spellEnd"/>
      <w:r w:rsidR="00B95CF7">
        <w:t xml:space="preserve"> hastanesi dediğimiz noktada </w:t>
      </w:r>
      <w:r w:rsidR="003D32C9">
        <w:t xml:space="preserve">oraya bir proje çalışması vardı biz orda yapılmasını istemedik yani burası bakir kalsın, şehitlerimiz olduğu gibi kalsın diye, eylem yaptık ağzımızı burnumuzu bantladık işte biz bunun için mi öldük diye pankartlar </w:t>
      </w:r>
      <w:r w:rsidR="00F245D1">
        <w:t>açtık bir çok şey yaptık.</w:t>
      </w:r>
    </w:p>
    <w:p w14:paraId="035E57BC" w14:textId="1044C738" w:rsidR="00660E66" w:rsidRDefault="00F245D1" w:rsidP="00660E66">
      <w:pPr>
        <w:pStyle w:val="ListeParagraf"/>
        <w:numPr>
          <w:ilvl w:val="0"/>
          <w:numId w:val="1"/>
        </w:numPr>
      </w:pPr>
      <w:r>
        <w:t xml:space="preserve">Ahmet beyin zamanından bahsettik de hep sizin bu son </w:t>
      </w:r>
      <w:proofErr w:type="gramStart"/>
      <w:r w:rsidR="003F0EBD">
        <w:t xml:space="preserve">yönetimde  </w:t>
      </w:r>
      <w:r w:rsidR="003653FB">
        <w:t>olduğunuz</w:t>
      </w:r>
      <w:proofErr w:type="gramEnd"/>
      <w:r w:rsidR="003653FB">
        <w:t xml:space="preserve"> </w:t>
      </w:r>
      <w:r w:rsidR="00660E66">
        <w:t xml:space="preserve">son dönemden pek bahsetmedik biraz da ondan bahseder misiniz? Sefer başkanın </w:t>
      </w:r>
      <w:r w:rsidR="003653FB">
        <w:t xml:space="preserve">yönetiminde mi vardınız? </w:t>
      </w:r>
    </w:p>
    <w:p w14:paraId="399B769A" w14:textId="550105A6" w:rsidR="003653FB" w:rsidRDefault="003653FB" w:rsidP="003653FB">
      <w:pPr>
        <w:ind w:left="360"/>
      </w:pPr>
      <w:r>
        <w:t xml:space="preserve">Sefer başkanın yönetimindeydim sonra </w:t>
      </w:r>
      <w:r w:rsidR="002164AD">
        <w:t xml:space="preserve">da ismet başkanın yönetiminde vardım </w:t>
      </w:r>
    </w:p>
    <w:p w14:paraId="2342A479" w14:textId="1FD4D838" w:rsidR="00CC195E" w:rsidRDefault="00CC195E" w:rsidP="00CC195E">
      <w:pPr>
        <w:pStyle w:val="ListeParagraf"/>
        <w:numPr>
          <w:ilvl w:val="0"/>
          <w:numId w:val="1"/>
        </w:numPr>
      </w:pPr>
      <w:r>
        <w:t xml:space="preserve">Şimdi biraz o sefer başkanın yönetiminden bahsedelim </w:t>
      </w:r>
    </w:p>
    <w:p w14:paraId="3F5B9013" w14:textId="71731597" w:rsidR="00CC195E" w:rsidRDefault="00CC195E" w:rsidP="00CC195E">
      <w:pPr>
        <w:ind w:left="360"/>
      </w:pPr>
      <w:proofErr w:type="gramStart"/>
      <w:r>
        <w:t>Sefer hocamın başkanlığındayken biz yönetim olarak yine anıtkabir gezilerimizi yaptık, 40 geçit kaplıcalarına gezi düzenledik, susan otelinin açılışını yaptık, susan bizim dönemimizde açıldı resimleri var zaten hepsinin, yani neler yaptık başka çalışmalarımız çoktu ama gene böyle arkadaşlarla organizasyonlar yaptık yani toplantılar yaptık arkadaşlarla, toplantılarda sohbetlerimiz oldu</w:t>
      </w:r>
      <w:r w:rsidR="002E561F">
        <w:t xml:space="preserve">, ismet başkanın döneminde de şu mevcutta olduğumuz içinde oturduğumuz yine binayı aldık, çok da güzel oldu dernek binası olaraktan ofis binası olaraktan burası, gerçekten ondan sonra zaten fiyatlar arttı bir takım şeyler alt üst oldu pandemi girdi falan birçok şey yaptık, birlikte yine sizinle </w:t>
      </w:r>
      <w:r w:rsidR="00F2537C">
        <w:t xml:space="preserve">bir turizm gezisi yaptık yurtdışına. </w:t>
      </w:r>
      <w:proofErr w:type="gramEnd"/>
      <w:r w:rsidR="00F2537C">
        <w:t>O da çok verimli bir çalışma oldu ama hemen geldik akabinde pandemi başladı ve bir daha ne yazık ki davetlerimiz olmadı yani.</w:t>
      </w:r>
    </w:p>
    <w:p w14:paraId="67103026" w14:textId="599B05A7" w:rsidR="00F2537C" w:rsidRDefault="00F2537C" w:rsidP="00CC195E">
      <w:pPr>
        <w:ind w:left="360"/>
      </w:pPr>
      <w:r>
        <w:t xml:space="preserve">Pandemiden dolayı bunları başarıya ulaştıramadık, inşallah bundan sonra ulaşır. </w:t>
      </w:r>
    </w:p>
    <w:p w14:paraId="2B34C7C3" w14:textId="1910D37F" w:rsidR="00F2537C" w:rsidRDefault="00F2537C" w:rsidP="00F2537C">
      <w:pPr>
        <w:pStyle w:val="ListeParagraf"/>
        <w:numPr>
          <w:ilvl w:val="0"/>
          <w:numId w:val="1"/>
        </w:numPr>
      </w:pPr>
      <w:r>
        <w:t>Başarmayı düşüp de başaramadıkları oldu mu yönetim olarak?</w:t>
      </w:r>
    </w:p>
    <w:p w14:paraId="2628BF3B" w14:textId="3432EADD" w:rsidR="002164AD" w:rsidRDefault="00F2537C" w:rsidP="0090380B">
      <w:r>
        <w:t xml:space="preserve">Yani benim kendi adıma çok oldu açıkçası, benim kendi adıma yapmak istediğim çok farklı projeler var, ben kadınların yönetimde olmasının her zaman taraftarıyım her zaman benim amacım Çanakkale turizm tanıtma derneği olduğundan burası bizim de </w:t>
      </w:r>
      <w:proofErr w:type="gramStart"/>
      <w:r>
        <w:t>bir çok</w:t>
      </w:r>
      <w:proofErr w:type="gramEnd"/>
      <w:r>
        <w:t xml:space="preserve"> arkadaşımız alan tanıtma </w:t>
      </w:r>
      <w:r w:rsidR="00047493">
        <w:t>kılavuzu</w:t>
      </w:r>
      <w:r>
        <w:t xml:space="preserve"> olduğu için burası örneğin Balıkesir yakın çevre</w:t>
      </w:r>
      <w:r w:rsidR="0090380B">
        <w:t xml:space="preserve">, </w:t>
      </w:r>
      <w:r w:rsidR="00047493">
        <w:t>Balıkesir’le</w:t>
      </w:r>
      <w:r w:rsidR="0090380B">
        <w:t xml:space="preserve"> </w:t>
      </w:r>
      <w:r w:rsidR="00047493">
        <w:t>oradaki</w:t>
      </w:r>
      <w:r w:rsidR="0090380B">
        <w:t xml:space="preserve"> turizm tanıtma dernekleriyle iletişime geçip, kim buradan gidecek 5 arkadaş mı? Anlatıma gelmek isteyen arkadaşlar kimlersiniz, biz </w:t>
      </w:r>
      <w:r w:rsidR="00047493">
        <w:t>Çanakkale’yi</w:t>
      </w:r>
      <w:r w:rsidR="0090380B">
        <w:t xml:space="preserve"> anlatmak istiyoruz, gelmek ister misiniz? Gelmek isteyenlerden işte bir ekip kurup siz </w:t>
      </w:r>
      <w:r w:rsidR="00047493">
        <w:t>Çanakkale’yi</w:t>
      </w:r>
      <w:r w:rsidR="0090380B">
        <w:t xml:space="preserve"> </w:t>
      </w:r>
      <w:r w:rsidR="00047493">
        <w:t>Balıkesir’de</w:t>
      </w:r>
      <w:r w:rsidR="0090380B">
        <w:t xml:space="preserve"> anlatalım, okullara gidin, halka gidin anlatın, </w:t>
      </w:r>
      <w:r w:rsidR="00047493">
        <w:t>Kütahya’ya</w:t>
      </w:r>
      <w:r w:rsidR="0090380B">
        <w:t xml:space="preserve"> gidin, </w:t>
      </w:r>
      <w:r w:rsidR="00047493">
        <w:t>İzmir’e</w:t>
      </w:r>
      <w:r w:rsidR="0090380B">
        <w:t xml:space="preserve"> gidin, </w:t>
      </w:r>
      <w:r w:rsidR="00047493">
        <w:t>Manisa’ya</w:t>
      </w:r>
      <w:r w:rsidR="0090380B">
        <w:t xml:space="preserve"> gidin, benim hevesim projem buydu, ben bunu başaramadım</w:t>
      </w:r>
    </w:p>
    <w:p w14:paraId="7EFF62F0" w14:textId="0758F2D1" w:rsidR="0090380B" w:rsidRDefault="00047493" w:rsidP="0090380B">
      <w:pPr>
        <w:pStyle w:val="ListeParagraf"/>
        <w:numPr>
          <w:ilvl w:val="0"/>
          <w:numId w:val="1"/>
        </w:numPr>
      </w:pPr>
      <w:r>
        <w:t>Buradan</w:t>
      </w:r>
      <w:r w:rsidR="0090380B">
        <w:t xml:space="preserve"> gönüllü</w:t>
      </w:r>
      <w:proofErr w:type="gramStart"/>
      <w:r w:rsidR="0090380B">
        <w:t>..</w:t>
      </w:r>
      <w:proofErr w:type="gramEnd"/>
    </w:p>
    <w:p w14:paraId="5BBB6D58" w14:textId="3896836F" w:rsidR="0090380B" w:rsidRDefault="00047493" w:rsidP="0090380B">
      <w:pPr>
        <w:ind w:left="360"/>
      </w:pPr>
      <w:r>
        <w:t>Buradan</w:t>
      </w:r>
      <w:r w:rsidR="0090380B">
        <w:t xml:space="preserve"> gönüllü, gönüllülük elçisi, ben bunu halen savunuyorum turizm tanıtma, ben </w:t>
      </w:r>
      <w:r>
        <w:t>Çanakkale’yi</w:t>
      </w:r>
      <w:r w:rsidR="0090380B">
        <w:t xml:space="preserve"> tanıtacağım, </w:t>
      </w:r>
      <w:r>
        <w:t>Çanakkale’yi</w:t>
      </w:r>
      <w:r w:rsidR="0090380B">
        <w:t xml:space="preserve"> tanıtacak bir sürü arkadaşımız var en iyi </w:t>
      </w:r>
      <w:r w:rsidR="00AC135C">
        <w:t>şekilde anlatacak arkadaşlarımız var, hepimiz bir turizm elçisiyiz, ben bunu başaramadım istediklerim arasında. Sonra birçok proje yaptık hep afaki oldu ne yazık ki olmadı, e mesela bir raylı sistem kuralım dedik</w:t>
      </w:r>
      <w:r w:rsidR="000C761A">
        <w:t xml:space="preserve">, başarıya ulaşamadık. </w:t>
      </w:r>
    </w:p>
    <w:p w14:paraId="1632632A" w14:textId="6E99D4F6" w:rsidR="000C761A" w:rsidRDefault="000C761A" w:rsidP="000C761A">
      <w:pPr>
        <w:pStyle w:val="ListeParagraf"/>
        <w:numPr>
          <w:ilvl w:val="0"/>
          <w:numId w:val="1"/>
        </w:numPr>
      </w:pPr>
      <w:proofErr w:type="gramStart"/>
      <w:r>
        <w:t>Nerde ?</w:t>
      </w:r>
      <w:proofErr w:type="gramEnd"/>
    </w:p>
    <w:p w14:paraId="1E8BE41F" w14:textId="55592035" w:rsidR="000C761A" w:rsidRDefault="000C761A" w:rsidP="000C761A">
      <w:pPr>
        <w:ind w:left="360"/>
      </w:pPr>
      <w:r>
        <w:t xml:space="preserve">Golf çay bahçesinden </w:t>
      </w:r>
      <w:r w:rsidR="00047493">
        <w:t>oradan</w:t>
      </w:r>
      <w:r>
        <w:t xml:space="preserve"> arka çarşının içinden geçip tabyalara kadar içine de her vagonun içine de </w:t>
      </w:r>
      <w:r w:rsidR="00047493">
        <w:t>bir</w:t>
      </w:r>
      <w:r>
        <w:t xml:space="preserve"> ekran koyup orda sesli anlatım yapılsın işte çarşı içinden geçiyoruz çarşıyı anlatsın, tabalara gidiyoruz orası anlatılsın bunlar olmadı dernek projesiydi bu başaramadık </w:t>
      </w:r>
    </w:p>
    <w:p w14:paraId="2A176880" w14:textId="1E590182" w:rsidR="000C761A" w:rsidRDefault="000C761A" w:rsidP="000C761A">
      <w:pPr>
        <w:pStyle w:val="ListeParagraf"/>
        <w:numPr>
          <w:ilvl w:val="0"/>
          <w:numId w:val="1"/>
        </w:numPr>
      </w:pPr>
      <w:r>
        <w:t>Bunu dernek projesi mi, belediye mi?</w:t>
      </w:r>
    </w:p>
    <w:p w14:paraId="579BAA7F" w14:textId="7CF119D6" w:rsidR="000C761A" w:rsidRDefault="0093216A" w:rsidP="000C761A">
      <w:proofErr w:type="gramStart"/>
      <w:r>
        <w:lastRenderedPageBreak/>
        <w:t xml:space="preserve">Birlikte çalışacaktık, birlikte bir projeydi bu, olmadı sonra bir tiyatron projesi çalışması oldu çok hevesliydi o da başarıya ulaşmadı yani çalışmalarda şey vardı hatta tiyatro çalışmaları, kıyafetler falan projelendirildi </w:t>
      </w:r>
      <w:r w:rsidR="006F2AF8">
        <w:t>tiyatro</w:t>
      </w:r>
      <w:r>
        <w:t xml:space="preserve"> </w:t>
      </w:r>
      <w:r w:rsidR="006F2AF8">
        <w:t>gösterili</w:t>
      </w:r>
      <w:r>
        <w:t xml:space="preserve"> şey yapıldı, kum kaleye gittik beraber çalışmak için </w:t>
      </w:r>
      <w:r w:rsidR="006F2AF8">
        <w:t xml:space="preserve">e yani sonuç olmadı biraz da pandemi gelince tabii ki her şey sekteye uğradı umarım yeni yönetimde sizler </w:t>
      </w:r>
      <w:proofErr w:type="spellStart"/>
      <w:r w:rsidR="006F2AF8">
        <w:t>pandemis</w:t>
      </w:r>
      <w:r w:rsidR="00047493">
        <w:t>iz</w:t>
      </w:r>
      <w:proofErr w:type="spellEnd"/>
      <w:r w:rsidR="00047493">
        <w:t xml:space="preserve"> </w:t>
      </w:r>
      <w:r w:rsidR="006F2AF8">
        <w:t>günlerde daha güzel şeylere imza atarsanız</w:t>
      </w:r>
      <w:proofErr w:type="gramEnd"/>
    </w:p>
    <w:p w14:paraId="0EFE2FEC" w14:textId="08578FC1" w:rsidR="006F2AF8" w:rsidRDefault="006F2AF8" w:rsidP="006F2AF8">
      <w:pPr>
        <w:pStyle w:val="ListeParagraf"/>
        <w:numPr>
          <w:ilvl w:val="0"/>
          <w:numId w:val="1"/>
        </w:numPr>
      </w:pPr>
      <w:r>
        <w:t xml:space="preserve">İnşallah, ama gerçekten pandemi bütün alışkanlıkları şey yapmış insanları evlerinden çıkartmak bile sorun olmaya başlamış, ama normale döneceğiz. Peki derneğin </w:t>
      </w:r>
      <w:r w:rsidR="00330787">
        <w:t xml:space="preserve">gelecek ekli aklınızda </w:t>
      </w:r>
      <w:r w:rsidR="00047493">
        <w:t xml:space="preserve">bir şeyler </w:t>
      </w:r>
      <w:r w:rsidR="00330787">
        <w:t>var mı şöyle yapsak daha iyi olur düşündüğünüz</w:t>
      </w:r>
    </w:p>
    <w:p w14:paraId="698A2AAF" w14:textId="311FFD06" w:rsidR="00330787" w:rsidRDefault="00330787" w:rsidP="00330787">
      <w:pPr>
        <w:ind w:left="360"/>
      </w:pPr>
      <w:r>
        <w:t>Yani şuan üye olarak, üyeyim ben, üye olarak kafamda bir takım şeyler vardır ama mevcut yönetimde sizler bunlardan çok daha güzel planlarsınız, planlamışsınızdır ya da.</w:t>
      </w:r>
    </w:p>
    <w:p w14:paraId="333A9A42" w14:textId="705EB5BC" w:rsidR="00330787" w:rsidRDefault="00330787" w:rsidP="00330787">
      <w:pPr>
        <w:pStyle w:val="ListeParagraf"/>
        <w:numPr>
          <w:ilvl w:val="0"/>
          <w:numId w:val="1"/>
        </w:numPr>
      </w:pPr>
      <w:proofErr w:type="gramStart"/>
      <w:r>
        <w:t>Yok</w:t>
      </w:r>
      <w:proofErr w:type="gramEnd"/>
      <w:r>
        <w:t xml:space="preserve"> biz böyle sizlerin de fikri olursa tüm fikirleri alıp değerlendirmek amacından soruyorum</w:t>
      </w:r>
    </w:p>
    <w:p w14:paraId="2CF943A5" w14:textId="0E0FAF3E" w:rsidR="00330787" w:rsidRDefault="00330787" w:rsidP="00330787">
      <w:r>
        <w:t xml:space="preserve">Toplantılar mevcut </w:t>
      </w:r>
      <w:proofErr w:type="gramStart"/>
      <w:r>
        <w:t>toplantılar  katılımların</w:t>
      </w:r>
      <w:proofErr w:type="gramEnd"/>
      <w:r>
        <w:t xml:space="preserve"> çok olması gerekir toplantının olması önemli değil katılımın da çoğaltılması önemli, dernekte yapılması gereken bana göre yapılmadı alan başkanlığı için de söylüyorum orda bir çok arkadaşımız 25. Yılını tamamladı onlara birer plaket verilmeli, sizin de aynı şekilde o yönetimde olanları veyahut üyelikte çok eski olanları birer plaketle </w:t>
      </w:r>
      <w:proofErr w:type="spellStart"/>
      <w:r w:rsidR="006A5B75">
        <w:t>onure</w:t>
      </w:r>
      <w:proofErr w:type="spellEnd"/>
      <w:r>
        <w:t xml:space="preserve"> etmeniz hoş olur önerimdir ben yönetimde olsam bunu öneririm.</w:t>
      </w:r>
    </w:p>
    <w:p w14:paraId="72C7EE6E" w14:textId="423A88CD" w:rsidR="006A5B75" w:rsidRDefault="00330787" w:rsidP="006A5B75">
      <w:pPr>
        <w:pStyle w:val="ListeParagraf"/>
        <w:numPr>
          <w:ilvl w:val="0"/>
          <w:numId w:val="1"/>
        </w:numPr>
      </w:pPr>
      <w:proofErr w:type="gramStart"/>
      <w:r>
        <w:t xml:space="preserve">Sohbetinizde bir şey </w:t>
      </w:r>
      <w:r w:rsidR="006A5B75">
        <w:t>dikkatimi</w:t>
      </w:r>
      <w:r>
        <w:t xml:space="preserve"> </w:t>
      </w:r>
      <w:r w:rsidR="006A5B75">
        <w:t>çekikti</w:t>
      </w:r>
      <w:r>
        <w:t xml:space="preserve"> </w:t>
      </w:r>
      <w:r w:rsidR="006A5B75">
        <w:t xml:space="preserve">Çanakkale tanıtım deyince böyle hep karşıyı söylüyorsunuz ama bizim biliyorsunuz bizim Çanakkale’nin kenti de çok önemli ne bileyim dünyanın bildiği </w:t>
      </w:r>
      <w:proofErr w:type="spellStart"/>
      <w:r w:rsidR="00047493">
        <w:t>Troia’sı</w:t>
      </w:r>
      <w:proofErr w:type="spellEnd"/>
      <w:r w:rsidR="006A5B75">
        <w:t xml:space="preserve"> var </w:t>
      </w:r>
      <w:r w:rsidR="00047493">
        <w:t>Assos’u v</w:t>
      </w:r>
      <w:r w:rsidR="006A5B75">
        <w:t xml:space="preserve">ar yani tabi şey tüm dünya karşıya yönlenmiş, tabii alan başkanlığında var, alan başkanlığı da sizin yapmak istediğiniz her şeyi muhtelisine almış zaten size ya da derneğe fazla bir şey kalmamış oldu </w:t>
      </w:r>
      <w:proofErr w:type="gramEnd"/>
    </w:p>
    <w:p w14:paraId="4B89659D" w14:textId="0037C5FB" w:rsidR="00330787" w:rsidRDefault="006A5B75" w:rsidP="006A5B75">
      <w:proofErr w:type="gramStart"/>
      <w:r>
        <w:t>ama</w:t>
      </w:r>
      <w:proofErr w:type="gramEnd"/>
      <w:r>
        <w:t xml:space="preserve"> biz tanıtmış olduktan sonra alan başkanlığı aldı orasını </w:t>
      </w:r>
    </w:p>
    <w:p w14:paraId="424D6C29" w14:textId="5F0D92C4" w:rsidR="006A5B75" w:rsidRDefault="006A5B75" w:rsidP="006A5B75">
      <w:pPr>
        <w:pStyle w:val="ListeParagraf"/>
        <w:numPr>
          <w:ilvl w:val="0"/>
          <w:numId w:val="1"/>
        </w:numPr>
      </w:pPr>
      <w:r>
        <w:t xml:space="preserve">Doğru dernek ne bilim bazı şeyleri mesela o ocak, kaç </w:t>
      </w:r>
      <w:proofErr w:type="gramStart"/>
      <w:r>
        <w:t>ocak ?</w:t>
      </w:r>
      <w:proofErr w:type="gramEnd"/>
      <w:r>
        <w:t xml:space="preserve"> </w:t>
      </w:r>
      <w:proofErr w:type="gramStart"/>
      <w:r>
        <w:t>m</w:t>
      </w:r>
      <w:proofErr w:type="gramEnd"/>
    </w:p>
    <w:p w14:paraId="26C45075" w14:textId="1F718265" w:rsidR="006A5B75" w:rsidRDefault="006A5B75" w:rsidP="006A5B75">
      <w:pPr>
        <w:ind w:left="360"/>
      </w:pPr>
      <w:r>
        <w:t xml:space="preserve">9 </w:t>
      </w:r>
      <w:proofErr w:type="gramStart"/>
      <w:r>
        <w:t>ocak</w:t>
      </w:r>
      <w:proofErr w:type="gramEnd"/>
      <w:r>
        <w:t xml:space="preserve"> </w:t>
      </w:r>
    </w:p>
    <w:p w14:paraId="0BC73124" w14:textId="642A2E19" w:rsidR="0097667A" w:rsidRDefault="0097667A" w:rsidP="0097667A">
      <w:pPr>
        <w:pStyle w:val="ListeParagraf"/>
        <w:numPr>
          <w:ilvl w:val="0"/>
          <w:numId w:val="1"/>
        </w:numPr>
      </w:pPr>
      <w:r>
        <w:t xml:space="preserve">9 </w:t>
      </w:r>
      <w:proofErr w:type="gramStart"/>
      <w:r>
        <w:t>ocak</w:t>
      </w:r>
      <w:proofErr w:type="gramEnd"/>
      <w:r>
        <w:t xml:space="preserve"> kutlamalarında çok öncülük etmiş, şimdi onu işlemeyi düşünüyoruz yine de</w:t>
      </w:r>
    </w:p>
    <w:p w14:paraId="756D49DE" w14:textId="7C519A8F" w:rsidR="0097667A" w:rsidRDefault="0097667A" w:rsidP="0097667A">
      <w:pPr>
        <w:ind w:left="360"/>
      </w:pPr>
      <w:r>
        <w:t xml:space="preserve">Kesinlikle mesela 13 </w:t>
      </w:r>
      <w:proofErr w:type="gramStart"/>
      <w:r>
        <w:t>aralık</w:t>
      </w:r>
      <w:proofErr w:type="gramEnd"/>
      <w:r>
        <w:t xml:space="preserve"> </w:t>
      </w:r>
      <w:r w:rsidR="006B3AEA">
        <w:t>Mesude’yi</w:t>
      </w:r>
      <w:r>
        <w:t xml:space="preserve"> de aynı şekilde yine bunun da özellikle </w:t>
      </w:r>
      <w:r w:rsidR="006B3AEA">
        <w:t>Cemalettin</w:t>
      </w:r>
      <w:r>
        <w:t xml:space="preserve"> hocanın, </w:t>
      </w:r>
      <w:r w:rsidR="006B3AEA">
        <w:t>cemaat</w:t>
      </w:r>
      <w:r>
        <w:t xml:space="preserve"> yıldızın çok önemi vardır, 13 aralık da şuan çok önemli 1914 </w:t>
      </w:r>
      <w:r w:rsidR="006B3AEA">
        <w:t>Mesude</w:t>
      </w:r>
      <w:r>
        <w:t xml:space="preserve"> zırhın? </w:t>
      </w:r>
      <w:proofErr w:type="gramStart"/>
      <w:r>
        <w:t xml:space="preserve">19: </w:t>
      </w:r>
      <w:r w:rsidR="006B3AEA">
        <w:t xml:space="preserve">38 batırılması çünkü Çanakkale bilmiyor oradaki olan olayı tarihi olayı Çanakkale bilmiyor biz bunları tanıtmak istiyoruz, bizim şöyle bir eksiğimiz var biz alan </w:t>
      </w:r>
      <w:r w:rsidR="00F420E9">
        <w:t>kılavuzluğu</w:t>
      </w:r>
      <w:r w:rsidR="006B3AEA">
        <w:t xml:space="preserve"> diyoruz ama karşı tarafı tanıttık çünkü karşı tarafı verildi </w:t>
      </w:r>
      <w:r w:rsidR="00F420E9">
        <w:t>Gelibolu</w:t>
      </w:r>
      <w:r w:rsidR="006B3AEA">
        <w:t xml:space="preserve"> yarım adası ya da </w:t>
      </w:r>
      <w:r w:rsidR="00F420E9">
        <w:t>tarihi</w:t>
      </w:r>
      <w:r w:rsidR="006B3AEA">
        <w:t xml:space="preserve"> yarım ada daha önce milli parkı tanıtacaksınız diye görev verildi bize, eğer bize </w:t>
      </w:r>
      <w:r w:rsidR="00F420E9">
        <w:t>Çanakkale’yi</w:t>
      </w:r>
      <w:r w:rsidR="006B3AEA">
        <w:t xml:space="preserve"> tanıtacaksınız deselerdi biz ağırlık olarak buraya da verirdik.</w:t>
      </w:r>
      <w:proofErr w:type="gramEnd"/>
    </w:p>
    <w:p w14:paraId="2CD94A80" w14:textId="7BF0F0AD" w:rsidR="006B3AEA" w:rsidRDefault="006B3AEA" w:rsidP="006B3AEA">
      <w:pPr>
        <w:pStyle w:val="ListeParagraf"/>
        <w:numPr>
          <w:ilvl w:val="0"/>
          <w:numId w:val="1"/>
        </w:numPr>
      </w:pPr>
      <w:r>
        <w:t xml:space="preserve">Böyle yani bir zaman </w:t>
      </w:r>
      <w:r w:rsidR="00F420E9">
        <w:t>dilimine</w:t>
      </w:r>
      <w:r>
        <w:t xml:space="preserve"> odaklanmışsınız</w:t>
      </w:r>
      <w:r w:rsidR="00F420E9">
        <w:t xml:space="preserve"> birinci dünya savaşı zamanına odaklı</w:t>
      </w:r>
      <w:r>
        <w:t xml:space="preserve">, oysaki bu kent, kentin </w:t>
      </w:r>
      <w:r w:rsidR="00F420E9">
        <w:t xml:space="preserve">kendisi gerçekten çok ilginç bir kent mesela Fatih sultan </w:t>
      </w:r>
      <w:r w:rsidR="00047493">
        <w:t>Mehmed’in</w:t>
      </w:r>
      <w:r w:rsidR="00F420E9">
        <w:t xml:space="preserve"> kurduğu bir kentten bahsediyoruz </w:t>
      </w:r>
    </w:p>
    <w:p w14:paraId="6991D201" w14:textId="611A0EFF" w:rsidR="00F420E9" w:rsidRDefault="00F420E9" w:rsidP="00F420E9">
      <w:pPr>
        <w:ind w:left="360"/>
      </w:pPr>
      <w:r>
        <w:t>Osmanlının kurduğu tek kent</w:t>
      </w:r>
    </w:p>
    <w:p w14:paraId="3FBE3277" w14:textId="7825532E" w:rsidR="00F420E9" w:rsidRDefault="00F420E9" w:rsidP="00F420E9">
      <w:pPr>
        <w:pStyle w:val="ListeParagraf"/>
        <w:numPr>
          <w:ilvl w:val="0"/>
          <w:numId w:val="1"/>
        </w:numPr>
      </w:pPr>
      <w:r>
        <w:t>1460</w:t>
      </w:r>
      <w:r w:rsidR="00047493">
        <w:t>’</w:t>
      </w:r>
      <w:r>
        <w:t xml:space="preserve">larda kurulmuş bu kalelerin yapılmasıyla sonra şey çok önemlidir günümüzde çok sıkıntı çekiyoruz bazen </w:t>
      </w:r>
      <w:r w:rsidR="00047493">
        <w:t xml:space="preserve">Ermeni’si </w:t>
      </w:r>
      <w:r w:rsidR="00B55C3B">
        <w:t>Yahudi’si</w:t>
      </w:r>
      <w:r>
        <w:t xml:space="preserve"> efendim </w:t>
      </w:r>
      <w:proofErr w:type="gramStart"/>
      <w:r w:rsidR="00047493">
        <w:t xml:space="preserve">Rum’u </w:t>
      </w:r>
      <w:r w:rsidR="00B55C3B">
        <w:t xml:space="preserve"> Müslümanı</w:t>
      </w:r>
      <w:proofErr w:type="gramEnd"/>
      <w:r w:rsidR="00B55C3B">
        <w:t xml:space="preserve"> romanı hepsi bir arada barış içerisinde yaşıyor, o yüzden zaman zaman kent kendisine barışın kenti diye tanımlamaya çalışıyor, mesela u da çok öneli bir şey.</w:t>
      </w:r>
    </w:p>
    <w:p w14:paraId="1B7F9C81" w14:textId="2815397B" w:rsidR="00B55C3B" w:rsidRDefault="00B55C3B" w:rsidP="00B55C3B">
      <w:pPr>
        <w:ind w:left="360"/>
      </w:pPr>
      <w:r>
        <w:lastRenderedPageBreak/>
        <w:t xml:space="preserve">Çok önemli </w:t>
      </w:r>
      <w:proofErr w:type="gramStart"/>
      <w:r w:rsidR="00047493">
        <w:t>V</w:t>
      </w:r>
      <w:r>
        <w:t>e</w:t>
      </w:r>
      <w:r w:rsidR="002F22EF">
        <w:t xml:space="preserve">li </w:t>
      </w:r>
      <w:r>
        <w:t xml:space="preserve"> hocam</w:t>
      </w:r>
      <w:proofErr w:type="gramEnd"/>
      <w:r>
        <w:t xml:space="preserve"> da şöyle bir şey var biz tarihi eserleri koruyamıyoruz, şimdi barışın kenti </w:t>
      </w:r>
      <w:r w:rsidR="007D0EF6">
        <w:t>dediniz</w:t>
      </w:r>
      <w:r>
        <w:t xml:space="preserve"> ya aklıma geldi halk bahçesinde hatırlar </w:t>
      </w:r>
      <w:r w:rsidR="007D0EF6">
        <w:t>mısınız</w:t>
      </w:r>
      <w:r>
        <w:t xml:space="preserve"> bilmiyorum ama arı peteği yapıldı bir ara arı peteği şeklinde bir heykel yapıldı, yok, kaldırıldı yani yapılanlar neden kaldırılıyor,</w:t>
      </w:r>
      <w:r w:rsidR="007D0EF6">
        <w:t xml:space="preserve"> </w:t>
      </w:r>
      <w:r>
        <w:t xml:space="preserve">kaldırılmasın bizim </w:t>
      </w:r>
      <w:r w:rsidR="007D0EF6">
        <w:t>sadece</w:t>
      </w:r>
      <w:r>
        <w:t xml:space="preserve"> </w:t>
      </w:r>
      <w:r w:rsidR="007D0EF6">
        <w:t>Çanakkale’de</w:t>
      </w:r>
      <w:r>
        <w:t xml:space="preserve"> taam bak fatih sultan Mehmet kaleleri yaptırdı </w:t>
      </w:r>
      <w:r w:rsidR="007D0EF6">
        <w:t xml:space="preserve">buraya Çanakkale eski bir tek </w:t>
      </w:r>
      <w:r w:rsidR="000B11AD">
        <w:t>Osmanlı</w:t>
      </w:r>
      <w:r w:rsidR="007D0EF6">
        <w:t xml:space="preserve"> kent şehri çardak yine Osmanlı geçiş noktası Avrupa’ya ilk adım oradan atıldı o kadar  çok yerimiz var ki anlatılacak, kaz dağlarımız </w:t>
      </w:r>
      <w:r w:rsidR="00F75302">
        <w:t xml:space="preserve">trekking düzenleyelim </w:t>
      </w:r>
      <w:r w:rsidR="007D0EF6">
        <w:t xml:space="preserve">ülkeler arası açalım yani o kadar güzel şekilde yerlerimiz var ki anlatılamayacak kadar çok, yani yapılacak o kadar çok şey var yani biz yani uluslar arası açılmamız lazım bizim mesela bizim çardakta tanıtılacak hanımız var 1354 den kurulan tarihi han orası çok güzel bir konferans salonu olabilir üniversitelilerle iletişime geçip tarihi han akustik bir yapısı var girin içine oturun </w:t>
      </w:r>
      <w:r w:rsidR="000B11AD">
        <w:t>konferansınızı yapın tarihi özümseyin sonra orada çok güzel bir camii var, yine gazi Yakubi tarihi camii, gelin içinde ibadetiniz yapın, gezin sonra Osmanlı hanedanın  tek olarak orda şeyi var mezarı var aile mezarı, camiinin bahçesinde tek çardakta var bu örnekleri çok artırabiliriz, hani Çanakkale’yi tanıtmak diyoruz ya il merkezinde aynı şekilde İngiliz mezarlığı, Pazar kuruluyordu, Salı pazarı hatırlayın, şükret ha</w:t>
      </w:r>
      <w:r w:rsidR="004D02E7">
        <w:t xml:space="preserve">stane </w:t>
      </w:r>
      <w:r w:rsidR="000B11AD">
        <w:t xml:space="preserve">bayırının orda, mezarlığın içinde pazara giriyorduk biz </w:t>
      </w:r>
      <w:r w:rsidR="004D02E7">
        <w:t xml:space="preserve">yani dini hangi dine mensup olursa olsun mezarlığını korumamız lazım, herkesin dini ibadetine, dini inancına saygı göstermemiz lazım artı tarihi ne olursa olsun tarihi dokuyu her zaman korumak lazım, hasar vermemek lazım. </w:t>
      </w:r>
    </w:p>
    <w:p w14:paraId="08EC17EA" w14:textId="6092F5E4" w:rsidR="004D02E7" w:rsidRDefault="004D02E7" w:rsidP="004D02E7">
      <w:pPr>
        <w:pStyle w:val="ListeParagraf"/>
        <w:numPr>
          <w:ilvl w:val="0"/>
          <w:numId w:val="1"/>
        </w:numPr>
      </w:pPr>
      <w:r>
        <w:t xml:space="preserve">Yani kentler böyle gelişirken istenmeyen şeylerde maalesef oluyor, ama biz </w:t>
      </w:r>
      <w:r w:rsidR="00F75302">
        <w:t>Müslüman</w:t>
      </w:r>
      <w:r>
        <w:t xml:space="preserve"> mezarlığını da kaldırmışız</w:t>
      </w:r>
    </w:p>
    <w:p w14:paraId="73A9426D" w14:textId="2F0BA676" w:rsidR="004D02E7" w:rsidRDefault="004D02E7" w:rsidP="004D02E7">
      <w:pPr>
        <w:ind w:left="360"/>
      </w:pPr>
      <w:r>
        <w:t xml:space="preserve">O da, onu da kaldırıyoruz, değirmenlik mezarlığı </w:t>
      </w:r>
      <w:r w:rsidR="00F75302">
        <w:t>şehir içinde işte, sizinle beraber gittik biz Almanya’ya orada gördük, şu kadarcık bir şey vardı Berlin’de Berlin duvarı müze yapmışlar ya da bizim Bergama müzesi taşınmış olduğu gibi.</w:t>
      </w:r>
    </w:p>
    <w:p w14:paraId="6D5461D6" w14:textId="00B1B075" w:rsidR="00F75302" w:rsidRDefault="00F75302" w:rsidP="00F75302">
      <w:pPr>
        <w:pStyle w:val="ListeParagraf"/>
        <w:numPr>
          <w:ilvl w:val="0"/>
          <w:numId w:val="1"/>
        </w:numPr>
      </w:pPr>
      <w:proofErr w:type="gramStart"/>
      <w:r>
        <w:t>Nuray hanım</w:t>
      </w:r>
      <w:proofErr w:type="gramEnd"/>
      <w:r>
        <w:t xml:space="preserve"> var mı başka bir şey eklemek istediğiniz?</w:t>
      </w:r>
    </w:p>
    <w:p w14:paraId="3BCB2550" w14:textId="7FB31CE3" w:rsidR="00F75302" w:rsidRDefault="00F75302" w:rsidP="00F75302">
      <w:pPr>
        <w:ind w:left="360"/>
      </w:pPr>
      <w:r>
        <w:t xml:space="preserve">Hocam kolaylıklar diliyorum size, çok güzel çalışmalarınız, </w:t>
      </w:r>
      <w:proofErr w:type="gramStart"/>
      <w:r>
        <w:t>taktirle</w:t>
      </w:r>
      <w:proofErr w:type="gramEnd"/>
      <w:r>
        <w:t xml:space="preserve"> izliyorum çalışmalarınız, özellikle şu arşiv bilgilerini toparlayıp derleyip toplayıp tarihi bir not düşmemiz takdire şayan.</w:t>
      </w:r>
    </w:p>
    <w:p w14:paraId="2DA4D9CE" w14:textId="7C6747AC" w:rsidR="00F75302" w:rsidRDefault="00F75302" w:rsidP="00F75302">
      <w:pPr>
        <w:pStyle w:val="ListeParagraf"/>
        <w:numPr>
          <w:ilvl w:val="0"/>
          <w:numId w:val="1"/>
        </w:numPr>
      </w:pPr>
      <w:r>
        <w:t>Katıldığınız için bilgilerinizi bizimle paylaştığınız için teşekkür ediyorum</w:t>
      </w:r>
    </w:p>
    <w:p w14:paraId="213598E2" w14:textId="4B6C19F4" w:rsidR="00F75302" w:rsidRDefault="00F75302" w:rsidP="00F75302">
      <w:pPr>
        <w:ind w:left="360"/>
      </w:pPr>
      <w:r>
        <w:t>Saygılarımla başarılarınızın devamını diliyorum</w:t>
      </w:r>
    </w:p>
    <w:sectPr w:rsidR="00F75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A4023"/>
    <w:multiLevelType w:val="hybridMultilevel"/>
    <w:tmpl w:val="56D45DD4"/>
    <w:lvl w:ilvl="0" w:tplc="165658C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A374D3"/>
    <w:multiLevelType w:val="hybridMultilevel"/>
    <w:tmpl w:val="C928A696"/>
    <w:lvl w:ilvl="0" w:tplc="CEC87284">
      <w:start w:val="9"/>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40B09D3"/>
    <w:multiLevelType w:val="hybridMultilevel"/>
    <w:tmpl w:val="795A0B92"/>
    <w:lvl w:ilvl="0" w:tplc="8348ECD0">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94"/>
    <w:rsid w:val="00047493"/>
    <w:rsid w:val="0005611A"/>
    <w:rsid w:val="000754F4"/>
    <w:rsid w:val="000B11AD"/>
    <w:rsid w:val="000C761A"/>
    <w:rsid w:val="000D3C27"/>
    <w:rsid w:val="001977FE"/>
    <w:rsid w:val="001C08AA"/>
    <w:rsid w:val="001E387D"/>
    <w:rsid w:val="002164AD"/>
    <w:rsid w:val="00237CC0"/>
    <w:rsid w:val="00265994"/>
    <w:rsid w:val="002E561F"/>
    <w:rsid w:val="002F22EF"/>
    <w:rsid w:val="00330787"/>
    <w:rsid w:val="00355E32"/>
    <w:rsid w:val="00363F8F"/>
    <w:rsid w:val="003653FB"/>
    <w:rsid w:val="0036571D"/>
    <w:rsid w:val="003D32C9"/>
    <w:rsid w:val="003F0EBD"/>
    <w:rsid w:val="00471E16"/>
    <w:rsid w:val="004B1E1F"/>
    <w:rsid w:val="004D02E7"/>
    <w:rsid w:val="004D3F5E"/>
    <w:rsid w:val="004F359F"/>
    <w:rsid w:val="004F4401"/>
    <w:rsid w:val="00542FF6"/>
    <w:rsid w:val="00580345"/>
    <w:rsid w:val="005974AE"/>
    <w:rsid w:val="005D4F9B"/>
    <w:rsid w:val="005F4FA7"/>
    <w:rsid w:val="00601C1C"/>
    <w:rsid w:val="00660E66"/>
    <w:rsid w:val="006703D0"/>
    <w:rsid w:val="006A5B75"/>
    <w:rsid w:val="006B3AEA"/>
    <w:rsid w:val="006C422A"/>
    <w:rsid w:val="006F2AF8"/>
    <w:rsid w:val="006F7B79"/>
    <w:rsid w:val="00726BB2"/>
    <w:rsid w:val="00747BF5"/>
    <w:rsid w:val="007D0EF6"/>
    <w:rsid w:val="00806E49"/>
    <w:rsid w:val="0083160F"/>
    <w:rsid w:val="008D64DA"/>
    <w:rsid w:val="008E447E"/>
    <w:rsid w:val="008E53C9"/>
    <w:rsid w:val="008F6DA2"/>
    <w:rsid w:val="0090380B"/>
    <w:rsid w:val="00917339"/>
    <w:rsid w:val="0093216A"/>
    <w:rsid w:val="00955289"/>
    <w:rsid w:val="0097667A"/>
    <w:rsid w:val="009851A4"/>
    <w:rsid w:val="00A455C4"/>
    <w:rsid w:val="00A46F7F"/>
    <w:rsid w:val="00A53EE3"/>
    <w:rsid w:val="00AA3DD9"/>
    <w:rsid w:val="00AB5BC5"/>
    <w:rsid w:val="00AC135C"/>
    <w:rsid w:val="00B03308"/>
    <w:rsid w:val="00B55C3B"/>
    <w:rsid w:val="00B95CF7"/>
    <w:rsid w:val="00BE7E5C"/>
    <w:rsid w:val="00C45CB4"/>
    <w:rsid w:val="00C76393"/>
    <w:rsid w:val="00CC195E"/>
    <w:rsid w:val="00D447F8"/>
    <w:rsid w:val="00D50C59"/>
    <w:rsid w:val="00EC1C2B"/>
    <w:rsid w:val="00F00B0A"/>
    <w:rsid w:val="00F245D1"/>
    <w:rsid w:val="00F2537C"/>
    <w:rsid w:val="00F342FD"/>
    <w:rsid w:val="00F420E9"/>
    <w:rsid w:val="00F515DD"/>
    <w:rsid w:val="00F75302"/>
    <w:rsid w:val="00F80D8B"/>
    <w:rsid w:val="00F860ED"/>
    <w:rsid w:val="00FA1504"/>
    <w:rsid w:val="00FB511B"/>
    <w:rsid w:val="00FB619B"/>
    <w:rsid w:val="00FE35A4"/>
    <w:rsid w:val="00FF6528"/>
    <w:rsid w:val="00FF7B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62EE"/>
  <w15:chartTrackingRefBased/>
  <w15:docId w15:val="{362229A6-6442-4F9B-9BE7-E234E0F2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5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2171</TotalTime>
  <Pages>1</Pages>
  <Words>2639</Words>
  <Characters>15044</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Türkan</dc:creator>
  <cp:keywords/>
  <dc:description/>
  <cp:lastModifiedBy>COMU</cp:lastModifiedBy>
  <cp:revision>9</cp:revision>
  <dcterms:created xsi:type="dcterms:W3CDTF">2022-07-26T07:39:00Z</dcterms:created>
  <dcterms:modified xsi:type="dcterms:W3CDTF">2022-11-29T12:06:00Z</dcterms:modified>
</cp:coreProperties>
</file>