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387" w:rsidRDefault="000403C6">
      <w:pPr>
        <w:rPr>
          <w:b/>
        </w:rPr>
      </w:pPr>
      <w:r w:rsidRPr="000403C6">
        <w:rPr>
          <w:b/>
        </w:rPr>
        <w:t>19 Mayıs 2022. Konuğumuz Sefer Hoca. Sizi tanıyabilir miyiz?</w:t>
      </w:r>
    </w:p>
    <w:p w:rsidR="000403C6" w:rsidRDefault="000403C6">
      <w:proofErr w:type="gramStart"/>
      <w:r>
        <w:t xml:space="preserve">Ben Sefer Göztepe. </w:t>
      </w:r>
      <w:proofErr w:type="gramEnd"/>
      <w:r>
        <w:t xml:space="preserve">1955 yılında Çanakkale’mizin çok ücra köyünde olan dedeler köyünde doğdum. Bizim köylerimiz hem şehirden uzak, bağlantısı zor, hem de insanlarımız Yörük- önceleri göçebe olarak yaşayan. Daha sonra yerleşik hayata geçen bir neslin insanlarıyız. Köyümüzde 1947’de ilkokul açılmıştı. İlkokul dediğime bakmayın 3 yıllık eğitmenlerin okuttuğu okullardı. Bizi de bizim dönemimize kadar eğitmen 1. Sınıftan başlayıp 3’e kadar okutur, sonrasında hadi bakalım </w:t>
      </w:r>
      <w:proofErr w:type="spellStart"/>
      <w:r>
        <w:t>çobancılığa</w:t>
      </w:r>
      <w:proofErr w:type="spellEnd"/>
      <w:r w:rsidR="00773064">
        <w:t xml:space="preserve"> gidilirdi. Bizim şansımız, 1963 yılında Kirazlı Yatılı Bölge Okulu açılınca, 3. Sınıftan şahadetname alıp mezun olanlar, 4. Sınıfta toplanmaya başladı. Ve biz de böylece köyden çıkmış olduk. 3 yıl eğitmen eğitimi, arkasından Kirazlı ’</w:t>
      </w:r>
      <w:r w:rsidR="00BC0465">
        <w:t>da 2</w:t>
      </w:r>
      <w:r w:rsidR="00773064">
        <w:t xml:space="preserve"> yıl yatılı bölge okulunda iyi bir disiplin ve- şansımız hala yaver gidiyor-1968 müfredat programının ilk uygulaması olan ortaokulların yatılı bölümü açıldı. Ankara Şereflikoçhisar’da.</w:t>
      </w:r>
      <w:r w:rsidR="00416FF5">
        <w:t xml:space="preserve"> Biz de Türkiye’deki her yatılı bölge okullarından seçilen öğrenciler olarak orada orta 1’e toplanmaya başladık. 3 yıl yatılı olarak Şereflikoçhisar’da okuduk. Orada yine yatılı okulların disipliniyle yetiştik. Oradan çıktık, yine o günkü adıyla Ankara Erkek </w:t>
      </w:r>
      <w:proofErr w:type="spellStart"/>
      <w:r w:rsidR="00416FF5">
        <w:t>İlköğretmen</w:t>
      </w:r>
      <w:proofErr w:type="spellEnd"/>
      <w:r w:rsidR="00416FF5">
        <w:t xml:space="preserve"> Okuluna yatılı olarak geldik. 4 yıl orada öğretmen okulunu bitirdikten sonra, hadi bakalım dediler Doğu görevi. Bugünkü Şırnak’a bağlı Mardin’in bir ilçesine tayin oldum. 1976’dan 2005’e kadar Çanakkale köyleri ve merkez, 23 yıl köy öğretmenliği, 8 yıl da merkezde çalıştıktan sonra</w:t>
      </w:r>
      <w:r w:rsidR="00BC0465">
        <w:t>,</w:t>
      </w:r>
      <w:r w:rsidR="00416FF5">
        <w:t xml:space="preserve"> </w:t>
      </w:r>
      <w:r w:rsidR="00BC0465">
        <w:t xml:space="preserve">2005 yılında geçirdiğim bir rahatsızlık nedeniyle çocukları 2.sınıftan 3’e geçirdikten sonra öğretmenlik hayatımıza noktayı koyduk. Çanakkale’ye yerleştik ve hayat devam ediyor. </w:t>
      </w:r>
    </w:p>
    <w:p w:rsidR="00BC0465" w:rsidRPr="00BC0465" w:rsidRDefault="00BC0465">
      <w:pPr>
        <w:rPr>
          <w:b/>
        </w:rPr>
      </w:pPr>
      <w:r w:rsidRPr="00BC0465">
        <w:rPr>
          <w:b/>
        </w:rPr>
        <w:t>Çanakkale Turizm Derneği ile nasıl tanıştınız, yollarınız ne zaman kesişti? Derneğe nasıl üye oldunuz?</w:t>
      </w:r>
    </w:p>
    <w:p w:rsidR="00BC0465" w:rsidRDefault="00BC0465">
      <w:r>
        <w:t xml:space="preserve">Çanakkale’nin ismi tabi ki ülkenin her tarafında rahat duyuluyor. Çanakkaleli olup da Çanakkale’yi bilmemek böyle ayıplanacak bir durumdu. Biz de 23 sene hep köylerde çalıştık. Köylerde dururken bununla hem fazla ilgilenemedik, hem de faydalanabileceğimiz pek bir şey yoktu. Hep ücra köylerde çalıştık. 98 yılında merkeze geldikten sonra, Çanakkale’yi daha da iyi tanımak için-bunun </w:t>
      </w:r>
      <w:r w:rsidR="009829D5">
        <w:t xml:space="preserve">için de Turizm </w:t>
      </w:r>
      <w:r>
        <w:t>Derneği</w:t>
      </w:r>
      <w:r w:rsidR="009829D5">
        <w:t xml:space="preserve"> en uygun olduğundan</w:t>
      </w:r>
      <w:r>
        <w:t xml:space="preserve">- derneğe üye olduk. </w:t>
      </w:r>
      <w:r w:rsidR="009829D5">
        <w:t xml:space="preserve">Fakat o dönemlerde derneğin ismi değiştirilmiş. Turizm Tanıtma ve Alan Kılavuzları Derneği diye bir isim verilmiş. Bu da Alan Kılavuzluğu yapmak ve girmek isteyen birçok insanın bir yerde akınına uğramış. Sayıları çoğalmış. 2003’ten 2010’lara kadar olan bölümde de epey üyelikten çıkarılmalar olmuş. 2003 yılında piyango bize de vurmuş, biz de üyelikten çıkarılmışız. </w:t>
      </w:r>
      <w:r w:rsidR="009A2D6E">
        <w:t xml:space="preserve">Arada 2 sene öyle geçtikten sonra, 2005 yılında emekli olduktan sonra tekrar derneğe üye olduk. 2005’ten 2010’a kadar üyelik dönemimiz, 2010’dan 2019’a kadar yönetim başkanlığı ve de 2019’dan beri yine üye olarak devam ediyoruz. Halen de yönetim kurulu başkanlığı yapıyoruz. </w:t>
      </w:r>
    </w:p>
    <w:p w:rsidR="000403C6" w:rsidRPr="004B5601" w:rsidRDefault="009A2D6E">
      <w:pPr>
        <w:rPr>
          <w:b/>
        </w:rPr>
      </w:pPr>
      <w:r w:rsidRPr="004B5601">
        <w:rPr>
          <w:b/>
        </w:rPr>
        <w:t>98’de üye olduğunuzda başkan kimdi? Yöneticilerle diyaloğunuz var mıydı?</w:t>
      </w:r>
    </w:p>
    <w:p w:rsidR="009A2D6E" w:rsidRDefault="009A2D6E">
      <w:r>
        <w:t xml:space="preserve">O günkü yönetimde Ahmet Abi diye hitap ettiğimiz Ahmet Kaşıkçı vardı; Hüseyin Abi diye hitap ettiğimiz Hüseyin Yıldız vardı; Hikmet </w:t>
      </w:r>
      <w:proofErr w:type="spellStart"/>
      <w:r>
        <w:t>Toylan</w:t>
      </w:r>
      <w:proofErr w:type="spellEnd"/>
      <w:r>
        <w:t xml:space="preserve">, Cemil Kalyoncu, Halil Başaran, Cemalettin Bey vardı. Bunlar uzun süre başkanlık yapmışlardı. </w:t>
      </w:r>
      <w:r w:rsidR="00731430">
        <w:t xml:space="preserve">Başkanlık ve yönetim kurulu üyeliği yapmışlardı. </w:t>
      </w:r>
      <w:r w:rsidR="007201E0">
        <w:t xml:space="preserve">Başkanlığı her dönem tabiri caizse babadan oğula gibi devam ettiriyorlardı. </w:t>
      </w:r>
    </w:p>
    <w:p w:rsidR="007201E0" w:rsidRPr="007201E0" w:rsidRDefault="007201E0">
      <w:pPr>
        <w:rPr>
          <w:b/>
        </w:rPr>
      </w:pPr>
      <w:r w:rsidRPr="007201E0">
        <w:rPr>
          <w:b/>
        </w:rPr>
        <w:t xml:space="preserve">Gönüllülük işi olduğu için tabi herkes gönüllü olmayabiliyor. </w:t>
      </w:r>
      <w:proofErr w:type="gramStart"/>
      <w:r w:rsidRPr="007201E0">
        <w:rPr>
          <w:b/>
        </w:rPr>
        <w:t xml:space="preserve">Bu görevleri alanları tabi takdir etmek lazım. </w:t>
      </w:r>
      <w:proofErr w:type="gramEnd"/>
      <w:r w:rsidRPr="007201E0">
        <w:rPr>
          <w:b/>
        </w:rPr>
        <w:t xml:space="preserve">Bunlardan birisi de sizsiniz. Siz de birkaç dönem yönetimde bulundunuz, yönetim kurulu başkanlığı yaptınız. Çok güzel işler de yaptığınızı biliyorum özellikle </w:t>
      </w:r>
      <w:proofErr w:type="spellStart"/>
      <w:r w:rsidR="00A3646E" w:rsidRPr="00A3646E">
        <w:rPr>
          <w:b/>
        </w:rPr>
        <w:t>SunSan</w:t>
      </w:r>
      <w:proofErr w:type="spellEnd"/>
      <w:r w:rsidR="00A3646E" w:rsidRPr="00A3646E">
        <w:rPr>
          <w:b/>
        </w:rPr>
        <w:t xml:space="preserve"> Ot</w:t>
      </w:r>
      <w:r w:rsidRPr="00A3646E">
        <w:rPr>
          <w:b/>
        </w:rPr>
        <w:t xml:space="preserve">elle </w:t>
      </w:r>
      <w:r w:rsidR="00A3646E">
        <w:rPr>
          <w:b/>
        </w:rPr>
        <w:t>ilgili.</w:t>
      </w:r>
      <w:r w:rsidRPr="007201E0">
        <w:rPr>
          <w:b/>
        </w:rPr>
        <w:t xml:space="preserve"> Bu yönetim görevi sırasında neler gerçekleştirdiniz? Özellikle otelden de herhalde bahsedeceksiniz.</w:t>
      </w:r>
    </w:p>
    <w:p w:rsidR="007201E0" w:rsidRDefault="007201E0">
      <w:r>
        <w:t>Biz bu seçime girerken 2010 yılında baştan iyi bir ekip kurup, düzenli, birbiriyle anlaşarak çalışabilecek idealist bir grupla yola çıkmayı yeğledik.</w:t>
      </w:r>
      <w:r w:rsidR="00AA08B2">
        <w:t xml:space="preserve"> Fikirler farklı da olsa, bu düşüncenin etrafında birleşen, ortak çalışabilecek bir ekip yapmayı düşündük. Bu dönemde de Kamil Uzelli, Gülşen Özdamar, </w:t>
      </w:r>
      <w:proofErr w:type="spellStart"/>
      <w:r w:rsidR="00AA08B2">
        <w:t>Selahi</w:t>
      </w:r>
      <w:proofErr w:type="spellEnd"/>
      <w:r w:rsidR="00AA08B2">
        <w:t xml:space="preserve"> </w:t>
      </w:r>
      <w:r w:rsidR="00AA08B2">
        <w:lastRenderedPageBreak/>
        <w:t xml:space="preserve">Tutmaz, İhsan Pala, İsmet Balkan bir de benim başkanlığımda iyi bir yönetim olacağını düşündük ve bu yönetimle göreve başladık. Göreve başlar başlamaz ilk iş olarak tüzüğümüzü bir değiştirelim. Bu başkanlık süresi en çok 3 yıl olsun ve de </w:t>
      </w:r>
      <w:r w:rsidR="00FC07C1">
        <w:t>Turizm ve</w:t>
      </w:r>
      <w:r w:rsidR="00AA08B2">
        <w:t xml:space="preserve"> Alan Kılavuzları Derneği ismini düzenleyip, derneğin ismi kuruluş zamanındaki adıyla anılsın istedik. Çanakkale halkı arasında da bu derneğin, alan kılavuzları derneği algısı vardı. Yönetimdeki bu saydığım kişilerin hepsinin alan kılavuzları olmasına rağmen, onlara dedim ki</w:t>
      </w:r>
      <w:r w:rsidR="00FC07C1">
        <w:t>;</w:t>
      </w:r>
      <w:r w:rsidR="00AA08B2">
        <w:t xml:space="preserve"> arkadaşlar alan kılavuzluğu ayrı, bu dernek ayrı, bunları birbiri</w:t>
      </w:r>
      <w:r w:rsidR="00FC07C1">
        <w:t>ne karıştırmayacağız; k</w:t>
      </w:r>
      <w:r w:rsidR="00AA08B2">
        <w:t>esinlikle bu rehber alan kıla</w:t>
      </w:r>
      <w:r w:rsidR="00FC07C1">
        <w:t>vuzluğu işi burada anılmayacak; burada yalnızca turizm konuşulacak. Başta bu şekilde bir konuşma</w:t>
      </w:r>
      <w:r w:rsidR="00D23FF5">
        <w:t xml:space="preserve"> yaptım. Kuruluş amacına</w:t>
      </w:r>
      <w:r w:rsidR="00FC07C1">
        <w:t xml:space="preserve"> geri döndük ve bütün amacımız bu alan kılavuzlarının derneğe imajını silmek üzerine kurduk.</w:t>
      </w:r>
      <w:r w:rsidR="00D23FF5">
        <w:t xml:space="preserve"> Bu şekilde çalışmaya başladık. Hemen kendi aramızdaki ve üyeler arasındaki iletişimi geliştirebilmek için bir web sayfası oluşturarak internet bağlantılarını hazırladık. Yaşlı ama daha kuruluştan bugüne gelen büyük abilerimize de bir onursal üyelik tertip ederek, onların da gönüllerini hoş etme ve her zaman tecrübelerinden ve bilgilerinden faydalanma yoluna gittik. Bunun da tabi ki çok faydasını gördük. Mesela İzzet Melih Dilmaç abimiz ta kuruştan gelmişti, Burhan Cahit Altan ona keza, yine o dönemlerin en tecrübelilerinden eski başkanlarından Fikret Karayalçın vardı. </w:t>
      </w:r>
    </w:p>
    <w:p w:rsidR="004A0FFA" w:rsidRDefault="00D23FF5">
      <w:r>
        <w:t xml:space="preserve">Biz bunları yaparken şunu da görüyorduk. Çanakkale’de turizm parçalanmış gibi bir durum vardı. Herkes ayrı tarafı çekiyordu. Biz de dedik ki turizm aktörlerini bir araya getirmeye çalışalım. Onlara bir kahvaltı düzenleyerek bir araya getirmiş olduk. Sonra bunlar için de hem acente olarak, hem işletme olarak, hem otel olarak hem de </w:t>
      </w:r>
      <w:r w:rsidR="00D26577">
        <w:t xml:space="preserve">şahıs bazında, turizmde o yıllarda etki yapmış veyahut ta başarılı çalışmalar yapmış iyi işletmeleri de bir arada değerlendirerek, onlara bir </w:t>
      </w:r>
      <w:proofErr w:type="gramStart"/>
      <w:r w:rsidR="00D26577">
        <w:t>plaket</w:t>
      </w:r>
      <w:proofErr w:type="gramEnd"/>
      <w:r w:rsidR="00D26577">
        <w:t xml:space="preserve"> sunarak teşvik etme amacına gittik. Bu erken yıllarda da yapılan bir şeydi. Fakat 2000’lerde bu alan kılavuzları işi başlayınca biraz geri plana atılmış. Şu da var </w:t>
      </w:r>
      <w:proofErr w:type="spellStart"/>
      <w:r w:rsidR="00D26577">
        <w:t>acentaların</w:t>
      </w:r>
      <w:proofErr w:type="spellEnd"/>
      <w:r w:rsidR="00D26577">
        <w:t xml:space="preserve"> da alan kılavuzundan ziyade TÜRSAB’ın falan alan kılavuzunu dışlaması, kabullenmemesi nedeniyle tabi ki işletme ve </w:t>
      </w:r>
      <w:proofErr w:type="spellStart"/>
      <w:r w:rsidR="00D26577">
        <w:t>acentalar</w:t>
      </w:r>
      <w:proofErr w:type="spellEnd"/>
      <w:r w:rsidR="00D26577">
        <w:t xml:space="preserve"> da kendini çekmişler. Dolayısıyla böyle bir kopukluk olmuş. Biz bunu biraz daha pekiştirme yoluna gittik.</w:t>
      </w:r>
      <w:r w:rsidR="00356C71">
        <w:t xml:space="preserve"> 2013 yılında y</w:t>
      </w:r>
      <w:r w:rsidR="00D26577">
        <w:t>ine bu turizmcilerin, Çanakkale’deki merkezi yönetimi</w:t>
      </w:r>
      <w:r w:rsidR="00356C71">
        <w:t>n</w:t>
      </w:r>
      <w:r w:rsidR="00D26577">
        <w:t>, yerel yönetimi</w:t>
      </w:r>
      <w:r w:rsidR="00356C71">
        <w:t>n</w:t>
      </w:r>
      <w:r w:rsidR="00D26577">
        <w:t xml:space="preserve"> </w:t>
      </w:r>
      <w:r w:rsidR="00356C71">
        <w:t xml:space="preserve">üst kademelerinin valimizden tutun da, emniyet müdürü, belediye başkanı, defterdara kadar hepsini bir arada bir 50. Yıl kokteyline davet ettik. 50. Yıl </w:t>
      </w:r>
      <w:r w:rsidR="004B4FF3">
        <w:t>kokteylinde, merkezi ve yerel yönetimlerin</w:t>
      </w:r>
      <w:r w:rsidR="00356C71">
        <w:t xml:space="preserve">, tüm </w:t>
      </w:r>
      <w:r w:rsidR="004B4FF3">
        <w:t>bürokrasinin</w:t>
      </w:r>
      <w:r w:rsidR="00356C71">
        <w:t xml:space="preserve"> bir araya gel</w:t>
      </w:r>
      <w:r w:rsidR="004B4FF3">
        <w:t>mesi</w:t>
      </w:r>
      <w:r w:rsidR="00356C71">
        <w:t xml:space="preserve"> </w:t>
      </w:r>
      <w:r w:rsidR="004B4FF3">
        <w:t xml:space="preserve">belki de o güne kadar yapılmış </w:t>
      </w:r>
      <w:r w:rsidR="00356C71">
        <w:t xml:space="preserve">en yoğun </w:t>
      </w:r>
      <w:r w:rsidR="004B4FF3">
        <w:t xml:space="preserve">olaydı. </w:t>
      </w:r>
      <w:r w:rsidR="00D27ED6">
        <w:t xml:space="preserve">Bu arada fuarlara katılmaya başladık. İstanbul </w:t>
      </w:r>
      <w:proofErr w:type="spellStart"/>
      <w:r w:rsidR="00D27ED6">
        <w:t>Emitt</w:t>
      </w:r>
      <w:proofErr w:type="spellEnd"/>
      <w:r w:rsidR="00D27ED6">
        <w:t xml:space="preserve"> Fuarı’na, İzmir Travel </w:t>
      </w:r>
      <w:proofErr w:type="spellStart"/>
      <w:r w:rsidR="00D27ED6">
        <w:t>Turkey</w:t>
      </w:r>
      <w:proofErr w:type="spellEnd"/>
      <w:r w:rsidR="00D27ED6">
        <w:t xml:space="preserve"> Fuarına hem dernek olarak giderek orada stantlar açtık, bazen de izleyici olarak gittik. BU fuarlara, arkadaşlarımızı da bir araç tutup götürerek hem görüş açılarını geliştirmek, hem de onlara seyahat fırsatı sunmak istedik. Sonradan bunun içine Turizm ve Otelcilik öğrencilerini de dâhil</w:t>
      </w:r>
      <w:r w:rsidR="00EC2454">
        <w:t xml:space="preserve"> etmeye başladık ve o</w:t>
      </w:r>
      <w:r w:rsidR="00D27ED6">
        <w:t xml:space="preserve">nlara da bizimle seyahat ederek </w:t>
      </w:r>
      <w:r w:rsidR="00EC2454">
        <w:t xml:space="preserve">fuarın havasını, </w:t>
      </w:r>
      <w:r w:rsidR="00D27ED6">
        <w:t>turizmin bu canlılığını görme fırsatı verdik.</w:t>
      </w:r>
      <w:r w:rsidR="00EC2454">
        <w:t xml:space="preserve"> Bu arada Turizm Haftası etkinliklerinin de hep içinde bulunduk. O etkinliklerin bazen kokteylini, bazen bir başka bölümünü üstelenerek hep devam ettirdik. Bunların yanı</w:t>
      </w:r>
      <w:r w:rsidR="004A0FFA">
        <w:t xml:space="preserve">nda Afyon Büyük Zafer </w:t>
      </w:r>
      <w:r w:rsidR="00EC2454">
        <w:t xml:space="preserve">Yürüyüşü ’nü gerçekleştirdik. Arkadaşlarımızı </w:t>
      </w:r>
      <w:r w:rsidR="004A0FFA">
        <w:t>da oraya götürdük ve her taraftan gelen dostlarla birlikte oranın o coşkulu havasını yaşadık. Yine bu arada derneğimiz üyelerine eğitici çalışmalar yapmayı düşündük. Mesela Halk Eğitim’e bir İngilizce kursu, diksiyon kursu, bilgisayar kursu açtırdık. Yine basını dışlamadan, onları da kahvaltılara davet ederek onlarla beraber hareket etmeye çalıştık.</w:t>
      </w:r>
      <w:r w:rsidR="006766B2">
        <w:t xml:space="preserve"> </w:t>
      </w:r>
    </w:p>
    <w:p w:rsidR="006766B2" w:rsidRDefault="006766B2">
      <w:r>
        <w:t xml:space="preserve">Bunların yanında 9 Ocak törenleri vardı. Bundan önceki yönetimleri 9 Ocak töreni Alçıtepe Köyü’nde, mevlit okutma şeklinde oluyordu ama sadece alan kılavuzları ve Eceabat halkı katılım sağlıyordu. Biz buna Valiliği, Kolordu Komutanlığı’nı, Kültür Turizm Müdürlüğü’nü ve Müftülüğü de katarak daha geniş çapta düzenlemeye başladık. Milli Park döneminde, Milli Park Müdürünü ve personelini davet ederek, Alan Kılavuzluğu olunca da Alan Kılavuzluğu yetkililerini davet ederek bunun devamlılığını sağladık. Amacımız bunun bir devlet töreni haline gelmesiydi. Alan Başkanlığı </w:t>
      </w:r>
      <w:r w:rsidR="00272C9F">
        <w:t xml:space="preserve">da </w:t>
      </w:r>
      <w:r>
        <w:t>bunu benimseyerek</w:t>
      </w:r>
      <w:r w:rsidR="00272C9F">
        <w:t xml:space="preserve"> güzel bir amaca ulaşmış oldu. </w:t>
      </w:r>
    </w:p>
    <w:p w:rsidR="00A3646E" w:rsidRDefault="00A3646E">
      <w:r>
        <w:lastRenderedPageBreak/>
        <w:t>Yine ilk defa derneğimizi yurt dışına açtık. Dünya’nın</w:t>
      </w:r>
      <w:r w:rsidR="008C26E0">
        <w:t xml:space="preserve"> en büyük fuarlarından birisi olan Almanya Berlin ITB Uluslararası Turizm Fuarı’na, </w:t>
      </w:r>
      <w:proofErr w:type="spellStart"/>
      <w:r w:rsidR="008C26E0">
        <w:t>Sofia</w:t>
      </w:r>
      <w:proofErr w:type="spellEnd"/>
      <w:r w:rsidR="008C26E0">
        <w:t xml:space="preserve"> Turizm Fuarı’na katıldık. Böylece derneğimizi yurt dışına da açmış olduk. Hem de Almanya’da derneğimiz adına konferanslar vererek daha iyi hizmet vermeye çalıştık. </w:t>
      </w:r>
    </w:p>
    <w:p w:rsidR="008C26E0" w:rsidRDefault="008C26E0">
      <w:r>
        <w:t xml:space="preserve">2. dönemde de yine aşağı yukarı aynı arkadaşlarımızla devam ettik. Bir değişiklik ile Kamil Uzelli, </w:t>
      </w:r>
      <w:proofErr w:type="spellStart"/>
      <w:r>
        <w:t>Selahi</w:t>
      </w:r>
      <w:proofErr w:type="spellEnd"/>
      <w:r>
        <w:t xml:space="preserve"> Tutmaz, Mustafa Taş, İsmet Balkan, Gülşen Özdamar, bir tek Mustafa TAŞ’ı aramıza kattık. İhsan Pala arkadaşımız yönetime katılmadı. </w:t>
      </w:r>
      <w:r w:rsidR="00CD5960">
        <w:t>Daha önce de söylediğim gibi, b</w:t>
      </w:r>
      <w:r>
        <w:t>unları yapabilmemizdeki en iyi a</w:t>
      </w:r>
      <w:r w:rsidR="00CD5960">
        <w:t>maç iyi bir ekip olarak hep de ideal</w:t>
      </w:r>
      <w:r>
        <w:t xml:space="preserve">ist </w:t>
      </w:r>
      <w:r w:rsidR="00CD5960">
        <w:t xml:space="preserve">olarak </w:t>
      </w:r>
      <w:r>
        <w:t>çalışmak</w:t>
      </w:r>
      <w:r w:rsidR="00CD5960">
        <w:t xml:space="preserve">tı. </w:t>
      </w:r>
    </w:p>
    <w:p w:rsidR="0076630A" w:rsidRDefault="00CD5960">
      <w:r>
        <w:t xml:space="preserve">Bu çalışmaların yanında bizim derneğimiz tarafından daha önce bastırılan, ancak sayısı tükenen </w:t>
      </w:r>
      <w:r w:rsidR="00074497">
        <w:t>‘</w:t>
      </w:r>
      <w:r>
        <w:t>Türkiye’den Çanakkale’ye Anılarla Bakış</w:t>
      </w:r>
      <w:r w:rsidR="00074497">
        <w:t>’ -ç</w:t>
      </w:r>
      <w:r w:rsidR="00074497">
        <w:t>ok güzel anıların olduğu, Türkiye’nin her tarafından gelenlerin,  buraya asker olarak gelenlerin, dönebilenlerin veya dönemeyenlerin çocuklarına anlattıkları</w:t>
      </w:r>
      <w:r w:rsidR="00074497">
        <w:t>,</w:t>
      </w:r>
      <w:r w:rsidR="00074497">
        <w:t xml:space="preserve"> çocuklarına yazdıkları mektuplarla yazılarla derlenmiş</w:t>
      </w:r>
      <w:r>
        <w:t xml:space="preserve"> </w:t>
      </w:r>
      <w:r w:rsidR="00074497">
        <w:t xml:space="preserve">kitabımızın da yeni bir baskını yaptırdık. Okuduğunuzda göreceksiniz içinde inanılmayacak kadar ilginç olaylar var. </w:t>
      </w:r>
      <w:r w:rsidR="0076630A">
        <w:t xml:space="preserve">Mesela en çok ilgi çekenlerden birisi de, 10-15 sene askerlik yapıp da herhangi bir kazaya uğramadan savaşı bitirenlerin, köylerine, memleketlerine dönemediklerini görüyoruz. Geçtikleri yerlerde, köylerde kalarak yerleşmişler oralarda. Çünkü köylerine gittikleri zaman ne ile karşılaşacakları belli değil veyahut da İzmir’den ordumuz buraya yöneldikten sonra 9 Eylül’den sonra </w:t>
      </w:r>
      <w:r w:rsidR="0076630A">
        <w:t>burada Çanakkale ‘de</w:t>
      </w:r>
      <w:r w:rsidR="0076630A">
        <w:t xml:space="preserve"> ordu terhis edildi; Çanakkale’den Erzurumlu bir asker nasıl gidecek ya da Karslı bir asker nasıl gidecek; gitme şansı hiç yok işte buralara yerleşmişler. </w:t>
      </w:r>
    </w:p>
    <w:p w:rsidR="004B5601" w:rsidRDefault="004B5601">
      <w:r>
        <w:t xml:space="preserve">Daha sonra da bir dönem Kent Konseyi seçimlerine katılarak, Kent Konseyi yönetim kurulunda, yönetim kurulu üyeliği de yaparak derneğimizi Kent Konseyinde de temsil etme </w:t>
      </w:r>
      <w:proofErr w:type="gramStart"/>
      <w:r>
        <w:t>imkanı</w:t>
      </w:r>
      <w:proofErr w:type="gramEnd"/>
      <w:r>
        <w:t xml:space="preserve"> bulduk.</w:t>
      </w:r>
    </w:p>
    <w:p w:rsidR="004B5601" w:rsidRDefault="004B5601">
      <w:pPr>
        <w:rPr>
          <w:b/>
        </w:rPr>
      </w:pPr>
      <w:r w:rsidRPr="004B5601">
        <w:rPr>
          <w:b/>
        </w:rPr>
        <w:t xml:space="preserve">İsterseniz biraz da </w:t>
      </w:r>
      <w:proofErr w:type="spellStart"/>
      <w:r w:rsidRPr="004B5601">
        <w:rPr>
          <w:b/>
        </w:rPr>
        <w:t>SunSan’dan</w:t>
      </w:r>
      <w:proofErr w:type="spellEnd"/>
      <w:r w:rsidRPr="004B5601">
        <w:rPr>
          <w:b/>
        </w:rPr>
        <w:t xml:space="preserve"> bahsedelim. </w:t>
      </w:r>
      <w:r>
        <w:rPr>
          <w:b/>
        </w:rPr>
        <w:t xml:space="preserve">Çünkü </w:t>
      </w:r>
      <w:proofErr w:type="spellStart"/>
      <w:r>
        <w:rPr>
          <w:b/>
        </w:rPr>
        <w:t>SunSan</w:t>
      </w:r>
      <w:proofErr w:type="spellEnd"/>
      <w:r>
        <w:rPr>
          <w:b/>
        </w:rPr>
        <w:t xml:space="preserve"> bu derneğin varlığı için çok önemli bir kurum ve siz onu olabilecek en güzel noktaya </w:t>
      </w:r>
      <w:proofErr w:type="spellStart"/>
      <w:r>
        <w:rPr>
          <w:b/>
        </w:rPr>
        <w:t>getirimişsiniz</w:t>
      </w:r>
      <w:proofErr w:type="spellEnd"/>
      <w:r>
        <w:rPr>
          <w:b/>
        </w:rPr>
        <w:t>.</w:t>
      </w:r>
    </w:p>
    <w:p w:rsidR="000C62C1" w:rsidRDefault="004B5601">
      <w:r>
        <w:t>Derneğe girdiğiniz zaman, panoda duvarda bir tapu asılıydı. Bu tapuda “Dardanos Mevkii Çınarlı Köyü’nde bir tarla 9 bin metrekare ”diye yazıyordu. Burası da</w:t>
      </w:r>
      <w:r w:rsidR="00D44A29">
        <w:t xml:space="preserve"> işletmeciye kiraya veriliyor. B</w:t>
      </w:r>
      <w:r>
        <w:t>urada çadırlar kuruluyor, barakalarda insanlar gelip birkaç gün kalıyorlar</w:t>
      </w:r>
      <w:r w:rsidR="00D44A29">
        <w:t xml:space="preserve">. Fakat işletmeci zaten 3 seneliğine kiralıyor, hiç bakım yapmadan yılı geçiştiriyor. Baktım 9 bin metrekare alanımız var. </w:t>
      </w:r>
      <w:r w:rsidR="00D44A29">
        <w:t xml:space="preserve">Bunun için de ne </w:t>
      </w:r>
      <w:proofErr w:type="spellStart"/>
      <w:r w:rsidR="00D44A29">
        <w:t>yapabilirize</w:t>
      </w:r>
      <w:proofErr w:type="spellEnd"/>
      <w:r w:rsidR="00D44A29">
        <w:t xml:space="preserve"> baktık. </w:t>
      </w:r>
      <w:r w:rsidR="00D44A29">
        <w:t>Şuraya bir tesis yapalım dedik. Fakat yer tarla gözüküyor. Bunu bir araştıralım diyerek, yönetim kurulundaki arkadaşlarımızla bir karar aldık. Öncelikle yerimizi bir ölçtürelim, sınırlarımızı belirleyelim, yerimiz belli olsun dedik. Duvardaki çerçeven tapuyu çıkardım Tapu Kadastro Müdürlüğüne gittim. Biz şu yerin imar durumunu çıkartmak istiyoruz dediğimiz zaman görevliler gülerek bana “Bu nedir</w:t>
      </w:r>
      <w:r w:rsidR="00EF13C0">
        <w:t xml:space="preserve"> ya</w:t>
      </w:r>
      <w:r w:rsidR="00D44A29">
        <w:t xml:space="preserve">” dediler. Tapu Dairesi’nden alınmış bir tapu dedim. </w:t>
      </w:r>
      <w:r w:rsidR="009E6C72">
        <w:t>“</w:t>
      </w:r>
      <w:r w:rsidR="00D44A29">
        <w:t>Bunun hükmü ge</w:t>
      </w:r>
      <w:r w:rsidR="009E6C72">
        <w:t xml:space="preserve">çti” dedi. Tapuda 1963 tarihinde alındığı yazıyor. </w:t>
      </w:r>
      <w:r w:rsidR="00EF13C0">
        <w:t xml:space="preserve">70’li yılların başında Çınarlı </w:t>
      </w:r>
      <w:proofErr w:type="spellStart"/>
      <w:r w:rsidR="00EF13C0">
        <w:t>Köyü’den</w:t>
      </w:r>
      <w:proofErr w:type="spellEnd"/>
      <w:r w:rsidR="00EF13C0">
        <w:t xml:space="preserve"> kadastro geçmiş. Kadastro da geçerken de, bizim o yerden ne bölündüğü, denize mi, yola mı gittiği bilinmiyor, yeni tapu çıkarttık. </w:t>
      </w:r>
      <w:r w:rsidR="00A015B9">
        <w:t>Yeni tapu çıkınca, bizim o</w:t>
      </w:r>
      <w:r w:rsidR="00EF13C0">
        <w:t xml:space="preserve"> </w:t>
      </w:r>
      <w:r w:rsidR="00A015B9">
        <w:t>9 bin metrekare</w:t>
      </w:r>
      <w:r w:rsidR="00EF13C0">
        <w:t xml:space="preserve"> yer </w:t>
      </w:r>
      <w:r w:rsidR="00A015B9">
        <w:t xml:space="preserve">5835 metrekareye düşüverdi, 3’de 1’i gitmiş. Nasıl olur, arkadaşlara dedim ki dava açalım bir şeyler yapalım. Benim de kardeşim </w:t>
      </w:r>
      <w:r w:rsidR="00FE1BF4">
        <w:t>tapu kadastro teknisyeni. Ondan, bu tapunun tarihinden</w:t>
      </w:r>
      <w:r w:rsidR="00A015B9">
        <w:t xml:space="preserve"> </w:t>
      </w:r>
      <w:r w:rsidR="00FE1BF4">
        <w:t>1</w:t>
      </w:r>
      <w:r w:rsidR="00A015B9">
        <w:t xml:space="preserve">0 yıl geçtikten sonra </w:t>
      </w:r>
      <w:r w:rsidR="00FE1BF4">
        <w:t xml:space="preserve">herhangi </w:t>
      </w:r>
      <w:r w:rsidR="00A015B9">
        <w:t xml:space="preserve">bir hak iddia etme </w:t>
      </w:r>
      <w:r w:rsidR="00FE1BF4">
        <w:t xml:space="preserve">şansınız yok. </w:t>
      </w:r>
      <w:r w:rsidR="00A4410B">
        <w:t>Bizim tapunun üzerinden 30-40 yıl geçmiş, böyle bir hak iddia etmemiz zaten söz konusu değil. Ve artık yeni tapuyla bu işe bir başlayalım dedik. Önce bunun arsaya çevrilmesi lazım. Bunun için de bir müracaatta bulunduk. Ölçümler yapıldı. İlk başlangıcımız 2010 yılında oldu. 2011 yılında kiracının kira süresi bitiyordu. Fakat kira sözleşmesinde 1 dönem daha kiracı isteği üzerine verilebilir yazıyordu. Biz de bunun üzerine bir taraftan bürokrasi işlerimizi yürütürken, bir 3 yıl daha kiraya verelim dedik. Ve 3 yıllığına daha aynı işletmeciye kiraya verdik. 135 bin liraya 3 yıllığına kiraya vermiştik ve bir taraftan da bu imar durumu ile ilgili çalışmalarımızı yürütüyorduk. Ve ne yapılabilir de konuşulurken, bir tesis yapılır dedik ve genel kurulu topladık. Bu yapının da yap-işlet-</w:t>
      </w:r>
      <w:r w:rsidR="00A4410B">
        <w:lastRenderedPageBreak/>
        <w:t xml:space="preserve">devret modeli </w:t>
      </w:r>
      <w:r w:rsidR="002D690F">
        <w:t xml:space="preserve">ile yapılması kararı çıktı. Belediyedeki imar durumuna da bakıldıktan sonra bunun üzerine biz de şirketlere </w:t>
      </w:r>
      <w:proofErr w:type="gramStart"/>
      <w:r w:rsidR="002D690F">
        <w:t>müteahhitlere</w:t>
      </w:r>
      <w:proofErr w:type="gramEnd"/>
      <w:r w:rsidR="002D690F">
        <w:t xml:space="preserve"> projeler yazıp göndermeleri için bir yazı gönderdik. 4 tane falan proje geldi. Sonra biz bu projelerden birini seçersek, bunun altından pürüz çıkar veya anlaşılmış gibi olur düşüncesiyle, bu projeyi üniversitemizin mimarlık ve tasarım bölümü hocalarından seçim yapmalarını rica ederiz, diye düşündük. </w:t>
      </w:r>
      <w:r w:rsidR="000C62C1">
        <w:t xml:space="preserve">Mimarlık fakültesine gittik, hocaları bulduk. Üniversiteye döner sermayeye 3 bin lira para yatıracaksınız, dediler. Tamam, dedik, parayı yatırdık. Projeleri verdik. Onlar da sağ olsunlar değerlendirerek, en uygun projeyi seçtiler. Bu arada bizim kiracının günü doluyor ama o pek çıkmak istemiyor. Bir taraftan da bu 17 Burada </w:t>
      </w:r>
      <w:proofErr w:type="spellStart"/>
      <w:r w:rsidR="000C62C1">
        <w:t>AVM’yi</w:t>
      </w:r>
      <w:proofErr w:type="spellEnd"/>
      <w:r w:rsidR="000C62C1">
        <w:t xml:space="preserve"> yapan </w:t>
      </w:r>
      <w:proofErr w:type="gramStart"/>
      <w:r w:rsidR="000C62C1">
        <w:t>müteahhitler</w:t>
      </w:r>
      <w:proofErr w:type="gramEnd"/>
      <w:r w:rsidR="000C62C1">
        <w:t xml:space="preserve"> konuşmuş, biz yapalım diye devamlı beni koşturuyorlar. Benim de hep kulaklarımda çınlayan bir söz vardır. Bu alan kılavuzluğu işinde 2004 yılında karşıda bir sıkıntı yaşamıştık. Dava açalım dedik. Rahmetli oldu bir teftiş kurulu başkanımız vardı, Ali </w:t>
      </w:r>
      <w:proofErr w:type="spellStart"/>
      <w:r w:rsidR="000C62C1">
        <w:t>Kuçik</w:t>
      </w:r>
      <w:proofErr w:type="spellEnd"/>
      <w:r w:rsidR="000C62C1">
        <w:t xml:space="preserve">. </w:t>
      </w:r>
      <w:r w:rsidR="00D26937">
        <w:t xml:space="preserve">Beraber ikimiz de aynı komisyonundayız, ben yerel basınla başa çıkamadım, sen aydın Doğan ile mi başa çıkacaksın, dedi. </w:t>
      </w:r>
    </w:p>
    <w:p w:rsidR="00D26937" w:rsidRPr="00C91F57" w:rsidRDefault="00D26937">
      <w:pPr>
        <w:rPr>
          <w:b/>
        </w:rPr>
      </w:pPr>
      <w:r w:rsidRPr="00C91F57">
        <w:rPr>
          <w:b/>
        </w:rPr>
        <w:t xml:space="preserve">Hocam, siz bu yaptıklarınızla herhalde bu derneğin altın sayfalarında yer alacaksınız. </w:t>
      </w:r>
      <w:r w:rsidR="00C91F57" w:rsidRPr="00C91F57">
        <w:rPr>
          <w:b/>
        </w:rPr>
        <w:t xml:space="preserve">Gerçekten çok etkilendim doğrusu. </w:t>
      </w:r>
    </w:p>
    <w:p w:rsidR="00C91F57" w:rsidRDefault="00C91F57">
      <w:r>
        <w:t>Bu üyelerimizin takdiridir. Ne deseler haklıdır. Hepsine teşekkür ediyoruz. Hepsinin desteğiyle oldu;  bu bizim yalnız başımıza başardığımız bir iş değildir.</w:t>
      </w:r>
    </w:p>
    <w:p w:rsidR="00C91F57" w:rsidRPr="00C91F57" w:rsidRDefault="00C91F57">
      <w:pPr>
        <w:rPr>
          <w:b/>
        </w:rPr>
      </w:pPr>
      <w:r w:rsidRPr="00C91F57">
        <w:rPr>
          <w:b/>
        </w:rPr>
        <w:t>Tebrik ederim gerçekten. Bundan sonraki dernek yöneticilerine de böyle yol göstermiş oldunuz. Güzel bir sohbetti. Eklemek istedikleriniz var mıdır?</w:t>
      </w:r>
    </w:p>
    <w:p w:rsidR="00C91F57" w:rsidRDefault="00C91F57">
      <w:r>
        <w:t xml:space="preserve">Kendi dönemimizde düşünüp ama gerçekleştiremediğimiz, Çanakkale turizmine çok faydalı olacağına inandığım proje fikrim var. </w:t>
      </w:r>
      <w:proofErr w:type="gramStart"/>
      <w:r>
        <w:t>Üniversitemiz öğretmenlik bölümünden mezun olacak ö</w:t>
      </w:r>
      <w:r w:rsidR="004F7B47">
        <w:t>ğrencilerimizi sezon sonunda ve</w:t>
      </w:r>
      <w:r>
        <w:t>ya belli bir dönemde</w:t>
      </w:r>
      <w:r w:rsidR="00D314D0">
        <w:t>,</w:t>
      </w:r>
      <w:r>
        <w:t xml:space="preserve"> burada</w:t>
      </w:r>
      <w:r w:rsidR="004F7B47">
        <w:t xml:space="preserve"> her türlü ihtiyaçlar</w:t>
      </w:r>
      <w:r w:rsidR="00D314D0">
        <w:t>ını karşılayacak şekilde</w:t>
      </w:r>
      <w:r w:rsidR="004F7B47">
        <w:t>,</w:t>
      </w:r>
      <w:r>
        <w:t xml:space="preserve"> 3-4 </w:t>
      </w:r>
      <w:r w:rsidR="00D314D0">
        <w:t>gün misafir ederek, Çanakkale’mizin Şehitliğini, bir gün Gökçeada’</w:t>
      </w:r>
      <w:r w:rsidR="004F7B47">
        <w:t xml:space="preserve">sını, </w:t>
      </w:r>
      <w:r w:rsidR="00D314D0">
        <w:t>Bozcaada’sını, bir gün Lâpseki Biga Yenice hattını, Ezine-Ayvacık-</w:t>
      </w:r>
      <w:proofErr w:type="spellStart"/>
      <w:r w:rsidR="00D314D0">
        <w:t>Küçükkuyu</w:t>
      </w:r>
      <w:proofErr w:type="spellEnd"/>
      <w:r w:rsidR="00D314D0">
        <w:t xml:space="preserve"> hattını olmak üzere </w:t>
      </w:r>
      <w:r w:rsidR="004F7B47">
        <w:t xml:space="preserve">gezdirip onları buradan öyle göndermek ve onların da gittikleri yerde buraları anlatmasını sağlamak istiyorum. </w:t>
      </w:r>
      <w:proofErr w:type="gramEnd"/>
      <w:r w:rsidR="004F7B47">
        <w:t xml:space="preserve">Bence turizm için yapılması gereken en iyi şeylerden biri olduğunu düşünüyorum. </w:t>
      </w:r>
      <w:r w:rsidR="00416FA1">
        <w:t xml:space="preserve">Arkadaşlarımız uygun görür veya görmek tabii ki hepsinin düşüncesine saygı duyuyoruz. Onun haricinde, bu derneğin, amacından sapmadan daha önce yapıldığı gibi isim değişikliğine gitmeden gerçek kimliğiyle kalarak devam etmesini isterim. Umarım derneğimizin geleceği bugünden daha iyi olur. </w:t>
      </w:r>
    </w:p>
    <w:p w:rsidR="00416FA1" w:rsidRDefault="00416FA1">
      <w:bookmarkStart w:id="0" w:name="_GoBack"/>
      <w:bookmarkEnd w:id="0"/>
    </w:p>
    <w:p w:rsidR="00C91F57" w:rsidRPr="004B5601" w:rsidRDefault="00C91F57"/>
    <w:sectPr w:rsidR="00C91F57" w:rsidRPr="004B56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6F8"/>
    <w:rsid w:val="000403C6"/>
    <w:rsid w:val="00074497"/>
    <w:rsid w:val="000C62C1"/>
    <w:rsid w:val="00272C9F"/>
    <w:rsid w:val="002D690F"/>
    <w:rsid w:val="00356C71"/>
    <w:rsid w:val="00416FA1"/>
    <w:rsid w:val="00416FF5"/>
    <w:rsid w:val="004A0FFA"/>
    <w:rsid w:val="004B4FF3"/>
    <w:rsid w:val="004B5601"/>
    <w:rsid w:val="004F7B47"/>
    <w:rsid w:val="006766B2"/>
    <w:rsid w:val="007201E0"/>
    <w:rsid w:val="00731430"/>
    <w:rsid w:val="0076630A"/>
    <w:rsid w:val="00773064"/>
    <w:rsid w:val="00844081"/>
    <w:rsid w:val="008C26E0"/>
    <w:rsid w:val="009829D5"/>
    <w:rsid w:val="009A2D6E"/>
    <w:rsid w:val="009E6C72"/>
    <w:rsid w:val="00A015B9"/>
    <w:rsid w:val="00A3646E"/>
    <w:rsid w:val="00A4410B"/>
    <w:rsid w:val="00AA08B2"/>
    <w:rsid w:val="00BC0465"/>
    <w:rsid w:val="00C046F8"/>
    <w:rsid w:val="00C91F57"/>
    <w:rsid w:val="00CB4387"/>
    <w:rsid w:val="00CD5960"/>
    <w:rsid w:val="00D23FF5"/>
    <w:rsid w:val="00D26577"/>
    <w:rsid w:val="00D26937"/>
    <w:rsid w:val="00D27ED6"/>
    <w:rsid w:val="00D314D0"/>
    <w:rsid w:val="00D44A29"/>
    <w:rsid w:val="00EC2454"/>
    <w:rsid w:val="00EF13C0"/>
    <w:rsid w:val="00FC07C1"/>
    <w:rsid w:val="00FE1B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C9C9C6-C259-480D-81E8-4268D545C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2813</TotalTime>
  <Pages>4</Pages>
  <Words>2263</Words>
  <Characters>12905</Characters>
  <Application>Microsoft Office Word</Application>
  <DocSecurity>0</DocSecurity>
  <Lines>107</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14</cp:revision>
  <dcterms:created xsi:type="dcterms:W3CDTF">2022-09-21T11:26:00Z</dcterms:created>
  <dcterms:modified xsi:type="dcterms:W3CDTF">2022-09-23T10:42:00Z</dcterms:modified>
</cp:coreProperties>
</file>