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87" w:rsidRPr="007B5BF0" w:rsidRDefault="007B5BF0">
      <w:pPr>
        <w:rPr>
          <w:b/>
        </w:rPr>
      </w:pPr>
      <w:bookmarkStart w:id="0" w:name="_GoBack"/>
      <w:bookmarkEnd w:id="0"/>
      <w:r w:rsidRPr="007B5BF0">
        <w:rPr>
          <w:b/>
        </w:rPr>
        <w:t>3 Ekim 2022, Ça</w:t>
      </w:r>
      <w:r>
        <w:rPr>
          <w:b/>
        </w:rPr>
        <w:t>nakkale Turizm Tanıtma Derneği</w:t>
      </w:r>
      <w:r w:rsidRPr="007B5BF0">
        <w:rPr>
          <w:b/>
        </w:rPr>
        <w:t xml:space="preserve">’nin 62. Yıldönümü nedeniyle yapmış olduğumuz röportaj dizilerinin sonuncusu yapacağız. Bugünkü konuğumuz, günümüzdeki yönetim </w:t>
      </w:r>
      <w:r w:rsidR="006C147E" w:rsidRPr="007B5BF0">
        <w:rPr>
          <w:b/>
        </w:rPr>
        <w:t>kurulu başkanımız</w:t>
      </w:r>
      <w:r w:rsidRPr="007B5BF0">
        <w:rPr>
          <w:b/>
        </w:rPr>
        <w:t>, Sayın İsmet Balkan. Hoş</w:t>
      </w:r>
      <w:r>
        <w:rPr>
          <w:b/>
        </w:rPr>
        <w:t xml:space="preserve"> </w:t>
      </w:r>
      <w:r w:rsidRPr="007B5BF0">
        <w:rPr>
          <w:b/>
        </w:rPr>
        <w:t>geldiniz. Sizi herkes tanıyor ama bir de sizin ağzınızdan sizi tanıyabilir miyiz?</w:t>
      </w:r>
    </w:p>
    <w:p w:rsidR="008034D9" w:rsidRDefault="007B5BF0">
      <w:r>
        <w:t>Hoş bulduk Hocam, bu güzel çalışmaları yaptı</w:t>
      </w:r>
      <w:r w:rsidR="008034D9">
        <w:t>ğı</w:t>
      </w:r>
      <w:r>
        <w:t>nız için sizlere de çok teşekkür ederiz. Ben 1966, Barbaros Mahallesi Çanakkale doğumluyum. İ</w:t>
      </w:r>
      <w:r w:rsidR="008034D9">
        <w:t>lkokula</w:t>
      </w:r>
      <w:r>
        <w:t xml:space="preserve"> </w:t>
      </w:r>
      <w:r w:rsidR="008034D9">
        <w:t>köyümüz olması itibariyle</w:t>
      </w:r>
      <w:r>
        <w:t xml:space="preserve"> </w:t>
      </w:r>
      <w:proofErr w:type="spellStart"/>
      <w:r>
        <w:t>Suluca’da</w:t>
      </w:r>
      <w:proofErr w:type="spellEnd"/>
      <w:r>
        <w:t xml:space="preserve"> başladım sonra</w:t>
      </w:r>
      <w:r w:rsidR="008034D9">
        <w:t>sında</w:t>
      </w:r>
      <w:r>
        <w:t xml:space="preserve"> Barbaros </w:t>
      </w:r>
      <w:proofErr w:type="gramStart"/>
      <w:r w:rsidR="006C147E">
        <w:t>İlkokulu’nda okulu</w:t>
      </w:r>
      <w:proofErr w:type="gramEnd"/>
      <w:r>
        <w:t xml:space="preserve"> bitirdim.</w:t>
      </w:r>
      <w:r w:rsidR="008034D9">
        <w:t xml:space="preserve"> Daha sonra ailemin yurt dışında olmasından dolayı 3 sene yurt dışına Almanya’ya gittim. Ortaokulu orada okudum. Daha sonra yatılı olmak üzere İzmir Buca Lise ’sinde liseyi okudum sonrasında İstanbul Üniversitesi Alman Dili ve Edebiyatı’nı kazandım. Orada turizme başladım. Körfez krizinde turizmin kötü gidişiyle birlikte öyle kader bizi tekrar Almaya Berlin’e götürdü. Orada 10 sene kadar kaldım. 2001’den sonra tekrar memleketim Çanakkale’</w:t>
      </w:r>
      <w:r w:rsidR="006C147E">
        <w:t>ye gelip burada hep turizmin içinde olduk</w:t>
      </w:r>
      <w:r w:rsidR="008034D9">
        <w:t xml:space="preserve"> desem yeri var.</w:t>
      </w:r>
      <w:r w:rsidR="006C147E">
        <w:t xml:space="preserve"> Seyahat acentesi kurduk. 2001 yılında zaten derneğe üye oldum. O günden bugüne Çanakkale turizmine hizmet etmeye çalışan bir kişiyim. </w:t>
      </w:r>
    </w:p>
    <w:p w:rsidR="006C147E" w:rsidRDefault="006C147E">
      <w:pPr>
        <w:rPr>
          <w:b/>
        </w:rPr>
      </w:pPr>
      <w:r w:rsidRPr="006C147E">
        <w:rPr>
          <w:b/>
        </w:rPr>
        <w:t>Bu derneğin başkanlığına çok yakışıyorsunuz doğrusu. Peki, bu dernekle nasıl tanıştınız, yollarınız nasıl kesişti?</w:t>
      </w:r>
    </w:p>
    <w:p w:rsidR="006A07CC" w:rsidRDefault="006C147E">
      <w:r>
        <w:t xml:space="preserve">Benim Berlin’de bir seyahat acentem vardı. Oradan da tabi ki Antalya olsun, İzmir, İstanbul’a hep gruplar götürüyorduk. Full </w:t>
      </w:r>
      <w:proofErr w:type="gramStart"/>
      <w:r>
        <w:t>charterlar</w:t>
      </w:r>
      <w:proofErr w:type="gramEnd"/>
      <w:r w:rsidR="00156385">
        <w:t xml:space="preserve"> (</w:t>
      </w:r>
      <w:r>
        <w:t>özel seferler</w:t>
      </w:r>
      <w:r w:rsidR="00156385">
        <w:t>)</w:t>
      </w:r>
      <w:r>
        <w:t xml:space="preserve"> yapmıştı</w:t>
      </w:r>
      <w:r w:rsidR="00156385">
        <w:t xml:space="preserve">k. Hep tabi ki memleketime de grup </w:t>
      </w:r>
      <w:r>
        <w:t xml:space="preserve">götürebilir miyim diye </w:t>
      </w:r>
      <w:r w:rsidR="00156385">
        <w:t xml:space="preserve">düşüncem vardı. Turizm Tanıtma Derneği’ne bu vesileyle gitmiştim. O zaman yönetim kurulu başkanı Ahmet Kaşıkçı idi. Başkan Yardımcısı Cemalettin Yıldız Abimiz vardı. Onlarla nasıl bir çalışma yapabiliriz, Çanakkale’yi yurt dışına nasıl tanıtabiliriz diye görüşmeler yapmaya başladık. Onlar da gerçekten çok güzel ilgi gösterdiler. Öncelikle bölgeyi tanıttılar. Burada </w:t>
      </w:r>
      <w:proofErr w:type="spellStart"/>
      <w:r w:rsidR="00156385">
        <w:t>Manfred</w:t>
      </w:r>
      <w:proofErr w:type="spellEnd"/>
      <w:r w:rsidR="00156385">
        <w:t xml:space="preserve"> </w:t>
      </w:r>
      <w:proofErr w:type="spellStart"/>
      <w:r w:rsidR="00156385">
        <w:t>Korfmann</w:t>
      </w:r>
      <w:proofErr w:type="spellEnd"/>
      <w:r w:rsidR="00156385">
        <w:t xml:space="preserve"> Kütüphanesi’nde tanışmıştık o zaman.</w:t>
      </w:r>
      <w:r w:rsidR="00892224">
        <w:t xml:space="preserve"> Almanya ile Çanakkale arasındaki en güçlü bağları </w:t>
      </w:r>
      <w:proofErr w:type="spellStart"/>
      <w:r w:rsidR="00892224">
        <w:t>Manfred</w:t>
      </w:r>
      <w:proofErr w:type="spellEnd"/>
      <w:r w:rsidR="00892224">
        <w:t xml:space="preserve"> </w:t>
      </w:r>
      <w:proofErr w:type="spellStart"/>
      <w:r w:rsidR="00892224">
        <w:t>Korfmann</w:t>
      </w:r>
      <w:proofErr w:type="spellEnd"/>
      <w:r w:rsidR="00892224">
        <w:t xml:space="preserve"> kurmuştu. </w:t>
      </w:r>
      <w:r w:rsidR="006A07CC">
        <w:t xml:space="preserve">Ondan önceki süreçlerde de bir şeyler yapmıştık. </w:t>
      </w:r>
      <w:r w:rsidR="00892224">
        <w:t xml:space="preserve">Onun yaptıklarının yarım kalmaması, devam etmesi ve yaptıklarına katkı sağlayabilmek için çalışmalar yaptık. Birlikte güzel işler yaptık. </w:t>
      </w:r>
      <w:r w:rsidR="006A07CC">
        <w:t xml:space="preserve">Arkeolojiye meraklı Almanları Çanakkale’ye getirdik. Öğrenci gruplarını getirdik. Yani orada derneğin bir yerde desteğiyle ben buradaki yerel turizmcilerle buluştum. Çok da fazla yoktu o dönemlerde. Ama o dönemde açıkçası Çanakkale’nin kalıcı bir şekilde yurt dışı bağlantısını kurduk diyebilirim. </w:t>
      </w:r>
    </w:p>
    <w:p w:rsidR="006A07CC" w:rsidRPr="00F03FF6" w:rsidRDefault="003526D8">
      <w:pPr>
        <w:rPr>
          <w:b/>
        </w:rPr>
      </w:pPr>
      <w:r w:rsidRPr="00F03FF6">
        <w:rPr>
          <w:b/>
        </w:rPr>
        <w:t xml:space="preserve">Derneğin yurt dışı ile olan bağlantısı çok önemli bence. Gelecek dönemlerdeki </w:t>
      </w:r>
      <w:proofErr w:type="gramStart"/>
      <w:r w:rsidRPr="00F03FF6">
        <w:rPr>
          <w:b/>
        </w:rPr>
        <w:t>misyon</w:t>
      </w:r>
      <w:proofErr w:type="gramEnd"/>
      <w:r w:rsidRPr="00F03FF6">
        <w:rPr>
          <w:b/>
        </w:rPr>
        <w:t xml:space="preserve"> ve vizyonu da bu olmalı. Şimdi siz Ahmet Beylerle tanıştınız. Onların vesilesiyle sizi derneğe üye yaptılar herhalde. </w:t>
      </w:r>
      <w:r w:rsidR="003D13E6" w:rsidRPr="00F03FF6">
        <w:rPr>
          <w:b/>
        </w:rPr>
        <w:t>Peki,</w:t>
      </w:r>
      <w:r w:rsidRPr="00F03FF6">
        <w:rPr>
          <w:b/>
        </w:rPr>
        <w:t xml:space="preserve"> o zaman Ahmet Bey, Cemalettin Bey bunlar böyle uzun dönemler dernek başkanlığı yapmış özel</w:t>
      </w:r>
      <w:r w:rsidR="00F03FF6" w:rsidRPr="00F03FF6">
        <w:rPr>
          <w:b/>
        </w:rPr>
        <w:t>likle Ahmet Bey, dolayısıyla arada efsaneleşmiş başkandı. Sizde nasıl bir intiba uyandırdılar? Neler yapıyorlardı Turizm Tanıtma Derneği olarak?</w:t>
      </w:r>
    </w:p>
    <w:p w:rsidR="003D13E6" w:rsidRDefault="00F03FF6">
      <w:r>
        <w:t xml:space="preserve">Şimdi aslında Turizm Tanıtma Derneği Çanakkale turizmine çok fazla katkı sağlamış. Hepimizin bildiği gibi 1963 yılında kurulmuş ve kuruluş amacı da Çanakkale’yi tanıtmak üzere olan bir dernek. Tabi ki Melih Dilmaçların başlatıp daha sonra </w:t>
      </w:r>
      <w:r w:rsidR="002902B4">
        <w:t xml:space="preserve">emeği geçenleri de </w:t>
      </w:r>
      <w:r>
        <w:t xml:space="preserve">ben bu </w:t>
      </w:r>
      <w:r w:rsidR="002902B4">
        <w:t xml:space="preserve">arada </w:t>
      </w:r>
      <w:r>
        <w:t xml:space="preserve">rahmetle anmak istiyorum hatta isimlerini de müsaadenizle burada okumak istiyorum. </w:t>
      </w:r>
      <w:proofErr w:type="spellStart"/>
      <w:r w:rsidR="00B97F7D">
        <w:t>Muhter</w:t>
      </w:r>
      <w:proofErr w:type="spellEnd"/>
      <w:r w:rsidR="00B97F7D">
        <w:t xml:space="preserve"> Başaran, Suzan </w:t>
      </w:r>
      <w:proofErr w:type="spellStart"/>
      <w:r w:rsidR="00B97F7D">
        <w:t>Argav</w:t>
      </w:r>
      <w:r>
        <w:t>an</w:t>
      </w:r>
      <w:proofErr w:type="spellEnd"/>
      <w:r w:rsidR="00B97F7D">
        <w:t xml:space="preserve">, Bora Okutan, Emin Tarhan, Sami Vardar, Haydar Kavak, Tahsin </w:t>
      </w:r>
      <w:proofErr w:type="spellStart"/>
      <w:r w:rsidR="00B97F7D">
        <w:t>İşgüden</w:t>
      </w:r>
      <w:proofErr w:type="spellEnd"/>
      <w:r w:rsidR="00B97F7D">
        <w:t xml:space="preserve"> hepsi müthiş çalışmalar yapmışlar. </w:t>
      </w:r>
      <w:r w:rsidR="002902B4">
        <w:t xml:space="preserve">Çanakkale’nin turizme yönelmesini aslında onlar sağlamışlar. </w:t>
      </w:r>
      <w:r w:rsidR="003D13E6">
        <w:t xml:space="preserve">Belki de onlar bu çalışmayı yapmamış, </w:t>
      </w:r>
      <w:proofErr w:type="spellStart"/>
      <w:r w:rsidR="003D13E6">
        <w:t>Troia</w:t>
      </w:r>
      <w:proofErr w:type="spellEnd"/>
      <w:r w:rsidR="003D13E6">
        <w:t xml:space="preserve"> Festivali’ni başlatmamış olsalardı, Çanakkale’nin gidişatı çok daha farklı yönde belki sanayileşme yönünde olacaktı. Ama onlar Çanakkale’nin konumunu, doğasını, coğrafyasını turizme uygun görmüşler, o yönde devam ettirmişler. Onlar aslında 1. Nesil, daha sonra Ahmet Kaşıkçı başkanımız dediğiniz gibi </w:t>
      </w:r>
      <w:proofErr w:type="gramStart"/>
      <w:r w:rsidR="003D13E6">
        <w:t>duayen</w:t>
      </w:r>
      <w:proofErr w:type="gramEnd"/>
      <w:r w:rsidR="003D13E6">
        <w:t xml:space="preserve"> bir fahri başkanımız, onlar göreve gelmişler. Yanılmıyorsam 9 yıl Ahmet Kaşıkçı başkanlık yaptı. Daha sonra Sefer Göztepe</w:t>
      </w:r>
      <w:r w:rsidR="00511F94">
        <w:t xml:space="preserve"> geldi</w:t>
      </w:r>
      <w:r w:rsidR="003D13E6">
        <w:t>. Onlar</w:t>
      </w:r>
      <w:r w:rsidR="00511F94">
        <w:t>a</w:t>
      </w:r>
      <w:r w:rsidR="003D13E6">
        <w:t xml:space="preserve"> </w:t>
      </w:r>
      <w:r w:rsidR="00511F94">
        <w:t>da derneğimizde</w:t>
      </w:r>
      <w:r w:rsidR="003D13E6">
        <w:t xml:space="preserve"> 2. Nesil </w:t>
      </w:r>
      <w:r w:rsidR="00511F94">
        <w:t xml:space="preserve">diyelim. Biz de bir </w:t>
      </w:r>
      <w:r w:rsidR="00511F94">
        <w:lastRenderedPageBreak/>
        <w:t xml:space="preserve">yerde onların başlattıkları turizm faaliyetlerine belki biraz daha profesyonellik katmaya çalıştık. Çünkü onların her birinin mesleği öğretmenlikti. </w:t>
      </w:r>
    </w:p>
    <w:p w:rsidR="00511F94" w:rsidRDefault="00511F94">
      <w:pPr>
        <w:rPr>
          <w:b/>
        </w:rPr>
      </w:pPr>
      <w:r w:rsidRPr="00511F94">
        <w:rPr>
          <w:b/>
        </w:rPr>
        <w:t>Yönetim kurulunda bulunduğunuz zamanlardaki Ahmet Bey ve Sefer Bey’in çalışmalarından da biraz bahseder misiniz? Sonra sizin kendi başkanlık döneminize geçelim.</w:t>
      </w:r>
    </w:p>
    <w:p w:rsidR="00E07D66" w:rsidRDefault="00511F94">
      <w:r>
        <w:t>Ahmet Kaşıkçı</w:t>
      </w:r>
      <w:r w:rsidR="000521B7">
        <w:t xml:space="preserve"> </w:t>
      </w:r>
      <w:r>
        <w:t>’</w:t>
      </w:r>
      <w:proofErr w:type="spellStart"/>
      <w:r>
        <w:t>nın</w:t>
      </w:r>
      <w:proofErr w:type="spellEnd"/>
      <w:r>
        <w:t xml:space="preserve"> ilk yönetim kurulunda bulunduğumda aslında Gelibolu Yarımada’sı çok revaçtaydı. Bur</w:t>
      </w:r>
      <w:r w:rsidR="000521B7">
        <w:t>ada Çanakkale turizmine bir yön</w:t>
      </w:r>
      <w:r>
        <w:t xml:space="preserve"> vermeye çalışıyorduk ama </w:t>
      </w:r>
      <w:r w:rsidR="000521B7">
        <w:t xml:space="preserve">turizm tabi ki sadece yabancıların getirilmesinden ibaret değil, iç turizm de burada söz konusu. İç turizm potansiyeli daha fazlaydı. Yanılmıyorsam 1994 yılında Özal’ın ve İngiltere Başkanı Thatcher’ın buraya gelmesiyle başlayan bir süreçtir bu. Ondan sonra medyanın, kamuoyunun da ilgisini çekti ve Gelibolu Yarımada’sının askeri bölge olmaktan daha çok milli parkta gezi alanına dönüşmesine Turizm Tanıtma Derneği’nin çok büyük katkısı oldu. </w:t>
      </w:r>
      <w:r w:rsidR="00B07C7E">
        <w:t xml:space="preserve">Özellikle 1992 yılında yanılmıyorsam yine derneğimizin öncülüğüyle Hüseyin </w:t>
      </w:r>
      <w:proofErr w:type="spellStart"/>
      <w:r w:rsidR="00B07C7E">
        <w:t>Uluaslan’ın</w:t>
      </w:r>
      <w:proofErr w:type="spellEnd"/>
      <w:r w:rsidR="00B07C7E">
        <w:t xml:space="preserve"> başkanlığı döneminde bir kurs açıldı. Orada Ahmet Kaşıkçılar, Hüseyin Yıldızlar yetişti. </w:t>
      </w:r>
      <w:r w:rsidR="007007ED">
        <w:t xml:space="preserve">BU ilk kurstu ve bunu sağlayan da turizm tanıtma derneğiydi. Ve belki de o kursta yetişenler daha sonraki süreçte Gelibolu Yarımadası’nın Türk Milleti tarafından daha fazla ziyaret edilmesi gerektiği bilincini aşıladılar. Gerçekten de bugün günümüzde baktığımızda 2 milyona yakın yerli turist geliyor ki </w:t>
      </w:r>
      <w:proofErr w:type="spellStart"/>
      <w:r w:rsidR="007007ED">
        <w:t>Anzakları</w:t>
      </w:r>
      <w:proofErr w:type="spellEnd"/>
      <w:r w:rsidR="007007ED">
        <w:t xml:space="preserve"> ve Yeni Zelandalıları da sayarsak yabancı turist azımsanmayacak düzeyde.</w:t>
      </w:r>
      <w:r w:rsidR="002401D8">
        <w:t xml:space="preserve"> Yani bunun temelini atan Turizm Tanıtma Derneği’dir. Ahmet </w:t>
      </w:r>
      <w:proofErr w:type="spellStart"/>
      <w:r w:rsidR="002401D8">
        <w:t>Kaşıkçı’nın</w:t>
      </w:r>
      <w:proofErr w:type="spellEnd"/>
      <w:r w:rsidR="002401D8">
        <w:t xml:space="preserve"> buradaki çabaları çok büyüktür. Mesela ben de yurt dışından tekrar memlekete gelip, 2001 yılında buraya üye olduğumda aynı zamanda bir seyahat acentesi açtım. Burada bizim klasik yurt dışında yaptığımız gibi bir turizm hareketi yapmak mümkün değildi. Bir potansiyel vardı ve onu daha çok profesyonelleştirmek gerekiyordu.  Orada da iç turizme yöneldik. Ben çok iyi hatırlıyorum se</w:t>
      </w:r>
      <w:r w:rsidR="006569E3">
        <w:t xml:space="preserve">yahat acentesi açmadan önce Gelibolu Yarımadası’nda organize olunan bir turizm hareketi yoktu. İnsanlar bir yerde kendi gayretleriyle geliyorlardı. İşte biz geldik paketler, programlar oluşturduk. Ben kendim aynı zamanda profesyonel rehberim. Rehberlik hizmetlerini burada başlattık ama yeterli profesyonel rehber olmadığı için orada alan kılavuzlarının devreye girmesi gerekiyordu. </w:t>
      </w:r>
      <w:r w:rsidR="005A40D6">
        <w:t xml:space="preserve">Milli Park müdürümüz Ayhan Bey’in bir yerde </w:t>
      </w:r>
      <w:r w:rsidR="00E07D66">
        <w:t xml:space="preserve">onun </w:t>
      </w:r>
      <w:r w:rsidR="005A40D6">
        <w:t>çok bü</w:t>
      </w:r>
      <w:r w:rsidR="00E07D66">
        <w:t>yük gayreti vardı. B</w:t>
      </w:r>
      <w:r w:rsidR="005A40D6">
        <w:t xml:space="preserve">urada </w:t>
      </w:r>
      <w:r w:rsidR="00A14A55">
        <w:t>bir turizm hareketi</w:t>
      </w:r>
      <w:r w:rsidR="00E07D66">
        <w:t>nin</w:t>
      </w:r>
      <w:r w:rsidR="00A14A55">
        <w:t xml:space="preserve"> başlaması </w:t>
      </w:r>
      <w:r w:rsidR="00E07D66">
        <w:t xml:space="preserve">gerektiğini düşünüyorduk. Yani Gelibolu Yarımadası’nın kalkınması hatta Çanakkale turizminin kalkınması ve dolayısıyla da turist </w:t>
      </w:r>
      <w:r w:rsidR="00B75068">
        <w:t>gelirlerinin artması</w:t>
      </w:r>
      <w:r w:rsidR="00E07D66">
        <w:t xml:space="preserve"> gerekiyordu. Ahmet Kaşıkçı olsun diğer büyüklerimiz olsun burada büyük gayretler gösterdiler. Hatta </w:t>
      </w:r>
      <w:r w:rsidR="00B75068">
        <w:t>bunun çilelerini de çok fazla çektiler. Ben çok iyi bilirim; Ahmet Kaşıkçı her hafta bir mahkemeye gidiyordu. Çünkü profesyonel rehberlik çalışmalarıyla örtüşmüyordu daha doğrusu çatışan bir durumdaydı. Ben de profesyonel rehberdim ama ilk alan kılavuzlarından bir tanesiydim. En başta dedik ki biz Çanakkaleliyiz, Çanakkale turizmini oluşturmamız lazım. Ahmet Kaşıkçı ile o süreci yaşadık. Ben de yönetimde yer aldım. Daha sonra Sefer Göztepe ile aynı yönetimde yer aldım.</w:t>
      </w:r>
    </w:p>
    <w:p w:rsidR="00B75068" w:rsidRDefault="00B75068">
      <w:pPr>
        <w:rPr>
          <w:b/>
        </w:rPr>
      </w:pPr>
      <w:r w:rsidRPr="009570DB">
        <w:rPr>
          <w:b/>
        </w:rPr>
        <w:t xml:space="preserve">Oraya geçmeden, derneğin kuruluş yıllarında yönünü </w:t>
      </w:r>
      <w:proofErr w:type="spellStart"/>
      <w:r w:rsidRPr="009570DB">
        <w:rPr>
          <w:b/>
        </w:rPr>
        <w:t>Troia’ya</w:t>
      </w:r>
      <w:proofErr w:type="spellEnd"/>
      <w:r w:rsidRPr="009570DB">
        <w:rPr>
          <w:b/>
        </w:rPr>
        <w:t xml:space="preserve"> çevirmiş. Çünkü bir boşluk vardı ve o boşluğu doldurmak için </w:t>
      </w:r>
      <w:proofErr w:type="spellStart"/>
      <w:r w:rsidRPr="009570DB">
        <w:rPr>
          <w:b/>
        </w:rPr>
        <w:t>Troia</w:t>
      </w:r>
      <w:proofErr w:type="spellEnd"/>
      <w:r w:rsidRPr="009570DB">
        <w:rPr>
          <w:b/>
        </w:rPr>
        <w:t xml:space="preserve"> ile çok ilgilenmiş. Daha sonrasında Hüseyin </w:t>
      </w:r>
      <w:proofErr w:type="spellStart"/>
      <w:r w:rsidRPr="009570DB">
        <w:rPr>
          <w:b/>
        </w:rPr>
        <w:t>Uluaslan</w:t>
      </w:r>
      <w:proofErr w:type="spellEnd"/>
      <w:r w:rsidRPr="009570DB">
        <w:rPr>
          <w:b/>
        </w:rPr>
        <w:t xml:space="preserve"> bu süreci yönetmiş ama dediğiniz gibi 90’lı yılların başlarında karşıya böyle bir ilgi doğmuş ve gittikçe artan ilgi karşıya ciddi miktarda insanların gelmesine vesile olmuş. Dernek tam da bu sırada çok önemli bir işlev yerine getirmiş, makas değiştirmiş. Hatta dernek ismini bile değiştirmiş. Sonra Alan Kılavuzluğu ismini almış. Ahmet </w:t>
      </w:r>
      <w:proofErr w:type="spellStart"/>
      <w:r w:rsidRPr="009570DB">
        <w:rPr>
          <w:b/>
        </w:rPr>
        <w:t>Kaşıkçı’nın</w:t>
      </w:r>
      <w:proofErr w:type="spellEnd"/>
      <w:r w:rsidRPr="009570DB">
        <w:rPr>
          <w:b/>
        </w:rPr>
        <w:t xml:space="preserve"> en önemli katkısı budur. Gelibolu Yarımadası’nın organize edilmesine katkı sağlamışlardır. Ondan sonra Ahmet Bey’in görevi bitiyor, Sefer başkanın görevi başlıyor. O da çok büyük şeyler yapmış. </w:t>
      </w:r>
      <w:r w:rsidR="009570DB" w:rsidRPr="009570DB">
        <w:rPr>
          <w:b/>
        </w:rPr>
        <w:t>Onun yönetiminde de bulundunuz.</w:t>
      </w:r>
    </w:p>
    <w:p w:rsidR="00511F94" w:rsidRDefault="009570DB">
      <w:proofErr w:type="gramStart"/>
      <w:r>
        <w:t>Evet</w:t>
      </w:r>
      <w:proofErr w:type="gramEnd"/>
      <w:r>
        <w:t xml:space="preserve"> Sefer başkan da yine 3 dönem, 9 yıl başkanlık yaptı. Sefer başkanla göreve geldiğimizde dediğim gibi profesyonelleşmeye başladık. Amacımız Çanakkale’yi daha ulusal boyutta tanıtmaktı. Çünkü turizm farklı bir sektör öyle herkes turizmden konuşur ama profesyonellik kazandığı zaman yurt dışı tur operatörlerinden muhatap olarak alınır. Benim artık yurt dışından gelip memleketim Çanakkale’ye yerleşmemle birlikte, o süreci biz bence</w:t>
      </w:r>
      <w:r w:rsidRPr="009570DB">
        <w:t xml:space="preserve"> </w:t>
      </w:r>
      <w:r>
        <w:t xml:space="preserve">Ahmet Kaşıkçı ile başlatmıştık. Sefer Göztepe ile göreve </w:t>
      </w:r>
      <w:r>
        <w:lastRenderedPageBreak/>
        <w:t>geldiğimizde</w:t>
      </w:r>
      <w:r w:rsidR="006C780C">
        <w:t xml:space="preserve"> karşımıza daha çok </w:t>
      </w:r>
      <w:r>
        <w:t xml:space="preserve">Dardanos bugünkü </w:t>
      </w:r>
      <w:proofErr w:type="spellStart"/>
      <w:r>
        <w:t>SunSan</w:t>
      </w:r>
      <w:proofErr w:type="spellEnd"/>
      <w:r>
        <w:t xml:space="preserve"> Otel çıktı. </w:t>
      </w:r>
      <w:r w:rsidR="006C780C">
        <w:t xml:space="preserve">O dönemde </w:t>
      </w:r>
      <w:proofErr w:type="spellStart"/>
      <w:r w:rsidR="006C780C">
        <w:t>SunSan</w:t>
      </w:r>
      <w:proofErr w:type="spellEnd"/>
      <w:r w:rsidR="006C780C">
        <w:t xml:space="preserve"> kamptı. Baya sıkıntılı bir süreçti. Arazimizin büyük bir kısmının devlet tarafından veyahut da belediye, muhtarlık tarafından küçültülmesi söz konusuydu. Onun için hukuksal bir mücadele vermeye çalıştık. Daha sonra buranın artık kamp hali ile devam edemeyeceğini öngördük. Aslında benim ortaya attığım bir fikirdi. Bir derneğin öyle bir bütçesi yoktur ama yap-işlet-devret modeli ile burasını bir otele çevirelim dedik. Üyelerimizle bir araya geldik, çok da güzel kabul gördü. Arkasından da yap-işlet-devret modeline talip olacak kişiler arasında bir yarışma açıldı. Başlangıçta ek</w:t>
      </w:r>
      <w:r w:rsidR="002C0687">
        <w:t xml:space="preserve">silerimiz oldu. Daha sonra o eksiklerimizi giderdik, tekrar yaptığımızda bir sonuç alındı ve 20 yıllığına Sefer Başkan’ın da büyük emekleriyle gerçekleşti. Dernekte belki de ilk olarak astsubaylar, öğretmenler vardı, turizmin ucundan tutanlar vardı ama ilk profesyonel turizmci olarak ben girmiştim yönetime. Bunun mükâfatını da aldık diye düşünüyorum. Bugün şuan derneğimizin gayet güzel bir oteli var. 6 yıl gibi bir süre geçmiş. Geriye bir 14 yıl kalmış. Bu dernek </w:t>
      </w:r>
      <w:r w:rsidR="00BF17FC">
        <w:t>14 yıl daha</w:t>
      </w:r>
      <w:r w:rsidR="002C0687">
        <w:t xml:space="preserve"> resmen Çanakkale’nin en güzel butik otellerinden bir tanesinin </w:t>
      </w:r>
      <w:r w:rsidR="00B41CC8">
        <w:t xml:space="preserve">sahibidir. Ben Sefer başkanla bir dönem yönetimde bulundum. O başlangıcını yaptı, daha sonraki arkadaşlarımız onun devamını getirdiler. Tabii ülkemizde belediye ile olan çalışmalar tapu dairesiyle olan çalışmalar, İnşaat süreci vs. onlar çok kolay olmuyor. Sefer başkan o konuda çok büyük gayret gösterdi. </w:t>
      </w:r>
    </w:p>
    <w:p w:rsidR="00B41CC8" w:rsidRPr="00C91FCA" w:rsidRDefault="00B41CC8">
      <w:pPr>
        <w:rPr>
          <w:b/>
        </w:rPr>
      </w:pPr>
      <w:proofErr w:type="spellStart"/>
      <w:r w:rsidRPr="00C91FCA">
        <w:rPr>
          <w:b/>
        </w:rPr>
        <w:t>SunSan</w:t>
      </w:r>
      <w:proofErr w:type="spellEnd"/>
      <w:r w:rsidRPr="00C91FCA">
        <w:rPr>
          <w:b/>
        </w:rPr>
        <w:t xml:space="preserve"> gerçekten çok önemli. Ayrı bir dosyadır. Çünkü dernek varlığını adeta orada olan çalışmalara borçlu. Yani bir de</w:t>
      </w:r>
      <w:r w:rsidR="00E078FA" w:rsidRPr="00C91FCA">
        <w:rPr>
          <w:b/>
        </w:rPr>
        <w:t>r</w:t>
      </w:r>
      <w:r w:rsidRPr="00C91FCA">
        <w:rPr>
          <w:b/>
        </w:rPr>
        <w:t>neğin 60 yıldır ayakta kalması, sürdürülebilmesi böyle Türkiye</w:t>
      </w:r>
      <w:r w:rsidR="00E078FA" w:rsidRPr="00C91FCA">
        <w:rPr>
          <w:b/>
        </w:rPr>
        <w:t xml:space="preserve"> şartlarında pek kolay değil. Ama Cahit Altan’ın öngörüsüyle o arsa o derneğe alınmış. Dediğiniz gibi 9 dönümden sonra 5 dönüme düşmüş ama kalan 5 dönüm de gayet iyi değerlendirilmiş. Sefer Başkan’dan şunu da ekleyelim. Alan kılavuzları adı tekrar değiştirilmiş, eski haline dönmüş çünkü alan kılavuzları olduğu zaman bir takım sıkıntılar olmaya başlamış. Bunları engellemek için yine ilk yıllardaki </w:t>
      </w:r>
      <w:proofErr w:type="gramStart"/>
      <w:r w:rsidR="00E078FA" w:rsidRPr="00C91FCA">
        <w:rPr>
          <w:b/>
        </w:rPr>
        <w:t>misyonuna</w:t>
      </w:r>
      <w:proofErr w:type="gramEnd"/>
      <w:r w:rsidR="00E078FA" w:rsidRPr="00C91FCA">
        <w:rPr>
          <w:b/>
        </w:rPr>
        <w:t xml:space="preserve"> geri dönmüş. Anladığım kadarıyla, sizinle de yurt dışına açılma başlamış. Sefer başkanla yurt dışı fuarları düzenlenmiş. Sürekli belki aynı şeyi söylüyorum ama yurt dışına açılmak dernek için en önemli gelişmelerden bir tanesiydi. Şimdi gelelim sizin başkanlık dö</w:t>
      </w:r>
      <w:r w:rsidR="00C91FCA" w:rsidRPr="00C91FCA">
        <w:rPr>
          <w:b/>
        </w:rPr>
        <w:t>neminize ama talihsiz bir zamana</w:t>
      </w:r>
      <w:r w:rsidR="00E078FA" w:rsidRPr="00C91FCA">
        <w:rPr>
          <w:b/>
        </w:rPr>
        <w:t xml:space="preserve"> denk geldi sizin başkanlık döneminiz</w:t>
      </w:r>
      <w:r w:rsidR="00C91FCA" w:rsidRPr="00C91FCA">
        <w:rPr>
          <w:b/>
        </w:rPr>
        <w:t xml:space="preserve">. Dünyanın başına bela olan bir </w:t>
      </w:r>
      <w:proofErr w:type="spellStart"/>
      <w:r w:rsidR="00C91FCA" w:rsidRPr="00C91FCA">
        <w:rPr>
          <w:b/>
        </w:rPr>
        <w:t>pandemiyle</w:t>
      </w:r>
      <w:proofErr w:type="spellEnd"/>
      <w:r w:rsidR="00C91FCA" w:rsidRPr="00C91FCA">
        <w:rPr>
          <w:b/>
        </w:rPr>
        <w:t xml:space="preserve"> karşılaşınca bir sürü şeyler yapmayı planladınız ama yapamadınız. Onlardan bahsedebilir miyiz?</w:t>
      </w:r>
    </w:p>
    <w:p w:rsidR="00C91FCA" w:rsidRDefault="00C91FCA">
      <w:r>
        <w:t xml:space="preserve">Çok doğru. Benim aslında dernek başkanlığını istememin sebebi buradaki potansiyeli yurt dışına çok daha iyi tanıtabilmek. Gerçek </w:t>
      </w:r>
      <w:proofErr w:type="gramStart"/>
      <w:r>
        <w:t>misyonuyla</w:t>
      </w:r>
      <w:proofErr w:type="gramEnd"/>
      <w:r>
        <w:t xml:space="preserve"> derneği buluşturmaktı. Hatta Truva’da arkeoloji temalı bir festival yapma projem vardı. Yani burada da hem komşu ülkelerimizi hem de Truva’ya değer veren İtalya, Almanya gibi Avrupa ülkelerini de dâhil edelim. Bunun zaten daha önce ön çalışmasını yapmıştık. </w:t>
      </w:r>
    </w:p>
    <w:p w:rsidR="00E078FA" w:rsidRDefault="00C91FCA">
      <w:r>
        <w:t xml:space="preserve">Yani Ahmet Kaşıkçı ile Sefer Göztepe aynı yönetimlerde bulunmak benim için de çok önemli bir tecrübe oldu. Hep tabii ki Çanakkale’mizin turizmine katlı sağlamak istiyorduk. Çanakkale’deki potansiyeli ben her zaman görüyordum özellikle bu </w:t>
      </w:r>
      <w:r w:rsidR="005E4EF8">
        <w:t>Truva’sı</w:t>
      </w:r>
      <w:r>
        <w:t xml:space="preserve"> ile </w:t>
      </w:r>
      <w:r w:rsidR="005E4EF8">
        <w:t xml:space="preserve">Gelibolu Yarımadası’yla, doğal güzelliklerimizle. </w:t>
      </w:r>
      <w:r>
        <w:t xml:space="preserve"> </w:t>
      </w:r>
      <w:r w:rsidR="005E4EF8">
        <w:t xml:space="preserve">Yani hep bunları daha fazla öne çıkartma isteği vardı. Ve çok uzun yıllardır hem acentecilik hem profesyonel rehberlik ile turizmin içinde olan bir kişi olarak, ben de bir şeyler katabilirim diyerek Turizm Tanıtma Derneğine o dönemde aday gösterildik. İlk seçimlerimizi kazandık, şuanda 2. Dönemimiz ve sizinle birlikte yönetim kurulundayız. Ama </w:t>
      </w:r>
      <w:r w:rsidR="00D3376E">
        <w:t>en büyük arzum arkeolojiyle bütünleşmiş bir u</w:t>
      </w:r>
      <w:r w:rsidR="005E4EF8">
        <w:t>luslararası bir Truva Festival</w:t>
      </w:r>
      <w:r w:rsidR="00D3376E">
        <w:t xml:space="preserve">i yapmak. </w:t>
      </w:r>
      <w:r w:rsidR="005E4EF8">
        <w:t xml:space="preserve">Belediyenin katkılarıyla yapılan bir Truva </w:t>
      </w:r>
      <w:r w:rsidR="00D3376E">
        <w:t>festivali</w:t>
      </w:r>
      <w:r w:rsidR="005E4EF8">
        <w:t xml:space="preserve"> var </w:t>
      </w:r>
      <w:r w:rsidR="00D3376E">
        <w:t xml:space="preserve">tabii </w:t>
      </w:r>
      <w:r w:rsidR="005E4EF8">
        <w:t xml:space="preserve">ama </w:t>
      </w:r>
      <w:r w:rsidR="00D3376E">
        <w:t xml:space="preserve">daha çok turizme yönelik yani bir Roma’daki, bir Berlin’deki, yurt dışında yaşadığım dönemde gördüğüm festivallerin bir benzerini burada düzenlemek isterim. </w:t>
      </w:r>
    </w:p>
    <w:p w:rsidR="00D3376E" w:rsidRPr="009C53AD" w:rsidRDefault="00D3376E">
      <w:pPr>
        <w:rPr>
          <w:b/>
        </w:rPr>
      </w:pPr>
      <w:r w:rsidRPr="009C53AD">
        <w:rPr>
          <w:b/>
        </w:rPr>
        <w:t xml:space="preserve">Bu günümüz </w:t>
      </w:r>
      <w:proofErr w:type="gramStart"/>
      <w:r w:rsidRPr="009C53AD">
        <w:rPr>
          <w:b/>
        </w:rPr>
        <w:t>konjonktüründe</w:t>
      </w:r>
      <w:proofErr w:type="gramEnd"/>
      <w:r w:rsidRPr="009C53AD">
        <w:rPr>
          <w:b/>
        </w:rPr>
        <w:t xml:space="preserve"> tek başına bir derneğin yapabileceği bir şey değil. Şartlar değişti simdi. Konuyla ilgili bir sürü kurumlar var onlarla işbirliğiyle ancak bu işler yapılabilir.</w:t>
      </w:r>
    </w:p>
    <w:p w:rsidR="00B41CC8" w:rsidRDefault="009C53AD">
      <w:r>
        <w:lastRenderedPageBreak/>
        <w:t xml:space="preserve">Çok doğru yani açıkçası aslında o konuda niye başarısız olduğumuzu siz bu şekilde özetlemiş oldunuz. Ben o işe başladım, çok arzulu bir şekilde 6 ay geceli gündüzlü bir mesai harcadım. Çok değerli insanları bir araya getirdim. Hatta bir etkinlik yapalım diye düşündük, içine </w:t>
      </w:r>
      <w:proofErr w:type="spellStart"/>
      <w:r>
        <w:t>triatlon</w:t>
      </w:r>
      <w:proofErr w:type="spellEnd"/>
      <w:r>
        <w:t xml:space="preserve"> koyalım, tiyatrolar koyalım. Çok güzel planladık. Aslında çok küçük bir maddi destekle oluşabilecek bir şeydi. Daha sonra bazıları bize biraz hızlı gidiyorsunuz der gibi, orada resmen olmuş, planlanmış, yapılma tarihini beklerken bir engellemeyle karşılaştık. Yani ben bunun altını çizerek söylemek istiyorum. Biraz siyasi bir engellemeydi. Oysa biz her zaman için derneği siyaset dışında, siyaset üstü tuttuk. Bize söz verenler çok cüzi bir miktardı yani 75 bin lira gibi bir katkı sağlanacaktı. Baktığımız zaman son geçtiğimiz günlerde </w:t>
      </w:r>
      <w:proofErr w:type="spellStart"/>
      <w:r>
        <w:t>Troia</w:t>
      </w:r>
      <w:proofErr w:type="spellEnd"/>
      <w:r>
        <w:t xml:space="preserve"> Yolu Festivali yapıldı, milyonlarla bahsediliyor rakamlar. Çok küçük rakamlarla büyük iş başaracaktık orada. Fakat onu yapamadık</w:t>
      </w:r>
      <w:r w:rsidR="00E47FCD">
        <w:t>,</w:t>
      </w:r>
      <w:r>
        <w:t xml:space="preserve"> o engellendi. </w:t>
      </w:r>
      <w:r w:rsidR="00E47FCD">
        <w:t xml:space="preserve">Yani bunun altını bence çizelim. Bizim orada yapmamız engellendi. Yapabildiklerimiz var, biz hiç vazgeçmedik açıkçası Çanakkale’ye hizmet etmekten. Daha sonra dedim ki yurt dışında dünyanın dört bir tarafında yaşayan Çanakkaleliler var. Onlarla bir araya gelelim. Çanakkale’yi terk etmiş olan mesela eski Çanakkaleliler, bunlar Rumlar olsun, Yahudiler olsun, Ermeniler olsun, dünyanın dört bir tarafında yaşıyorlar. Onların Çanakkale ile bütünleşmelerini sağlamaya çalıştım ama yapabildiğimiz belki de en önemli etkinliklerden bir tanesi Zeytinyağı Festivali idi. Geçen sene Zeytinyağı Festivali’ni gerçekleştirdik. </w:t>
      </w:r>
      <w:r w:rsidR="00495E4B">
        <w:t xml:space="preserve">Bence çok önemli bir şeydi. Turizmle bir bölgemizin en değerli ürünü olan zeytin ile zeytinyağını birleştirdik ve Sunsan otelin bahçesinde gerçekten herkes tarafından çok takdir gören hatta çok küçük bütçelerle büyük iş başardığımıza inanıyorum. Bunun yanında tabii ki sadece bunlarla da sınırlı değil. Bugün </w:t>
      </w:r>
      <w:r w:rsidR="00B709BE">
        <w:t>Turizm Tanıtma Derneği ile Çanakkale artık bir</w:t>
      </w:r>
      <w:r w:rsidR="00495E4B">
        <w:t xml:space="preserve"> turizm şehri olarak anılmaya başlandı. </w:t>
      </w:r>
      <w:r w:rsidR="00B709BE">
        <w:t>Kuşadası, Bodrum, Marmaris, Antalya çok eski turizm merkezleridir ama özellikle köprü ve yeni yolların da yapılmasıyla birlikte yeni parlayan yıldız Çanakkale’dir. 2022 sezonunda bunu bütün esnaf olsun, biz turizmciler olsun hissettik. Alan başkanlığının da olmasıyla birlikte daha da böyle bir ivme kazandı. Mesela Alan Başkanlığını sayesinde Gelibolu Yarımadası’nda artık sorunsuz ziyaretler söz konusu. Diğer taraftan dalmak için merkezler, su altı parkları oluşturuldu. Batık gemiler tekrar dalınabilir konuma getirildi. Çanakkale şuanda bir dernek veya Çanakkaleli turizmciler tarafından yapılması gereken her bir şey hazır bir şekilde bekliyor. Ve şunu da ilave edeyim. Biz açıkçası aslında Çanakkale’de doğru bir turizm haritası oluşmasında bana göre dernek olarak çok büyük bir katkı sağladık. Truva Müzemizin yapılmasından tutun</w:t>
      </w:r>
      <w:r w:rsidR="008768A3">
        <w:t>, son yapılan Truva Festivalinde olsun, derneğimiz toplantılarda</w:t>
      </w:r>
      <w:r w:rsidR="00B709BE">
        <w:t xml:space="preserve"> hep böyle </w:t>
      </w:r>
      <w:r w:rsidR="008768A3">
        <w:t>sağduyulu, birleştirici yaklaştı. Bunun yanında mesela Gelibolu Yarımadası’nın, 9 Ocakların kutlanması ki Ahmet Kaşıkçı döneminde başlamıştır sonra sürdürdük. Mesudiye Zırhlısının anılması, oradaki şehitlerimizin anılması.</w:t>
      </w:r>
    </w:p>
    <w:p w:rsidR="008768A3" w:rsidRPr="009E0463" w:rsidRDefault="009E0463">
      <w:pPr>
        <w:rPr>
          <w:b/>
        </w:rPr>
      </w:pPr>
      <w:r w:rsidRPr="009E0463">
        <w:rPr>
          <w:b/>
        </w:rPr>
        <w:t>Bazıları milli günler olarak kutlanıyor Alan Başkanlığı tarafından. O da derneğin önemli katkılarından.</w:t>
      </w:r>
    </w:p>
    <w:p w:rsidR="009E0463" w:rsidRDefault="009E0463">
      <w:r>
        <w:t xml:space="preserve">Tabi bir yerde bazen valiler geldi çok büyük katkı sağladı ama onların işleri yarım kaldı. Biz onları gelen yetkililerle, Kültür Turizm Müdürü olsun, valiler olsun onların devamını sağlamaya çalıştık. Eğer bir yerel sivil toplum örgütü bunu yapmamış olsa belki de o hizmetler yarım kalabilirdi ama hiçbir hizmet Çanakkale’de yarım kalmadı. Yani Çanakkale’de bana göre butik tarzda turizm yapılması için her şey hazır. Eksiklerimiz yok mu ya da daha yapmak istediklerimiz tabii ki var. Mesela ben her zaman söylerim; Çanakkale eninde sonunda bir turizm şehri olacak ama bunun için şu adımı atması gerekiyor. Full </w:t>
      </w:r>
      <w:proofErr w:type="gramStart"/>
      <w:r>
        <w:t>charter</w:t>
      </w:r>
      <w:proofErr w:type="gramEnd"/>
      <w:r w:rsidR="003677DC">
        <w:t xml:space="preserve"> (özel seferler)</w:t>
      </w:r>
      <w:r>
        <w:t xml:space="preserve"> olması gerekiyor yani nasıl Edremit’e Almanya’nın belirli şehirlerinden turist uçakları iniyorsa Çanakka</w:t>
      </w:r>
      <w:r w:rsidR="003677DC">
        <w:t xml:space="preserve">le’ye de indirmemiz gerekiyor. </w:t>
      </w:r>
    </w:p>
    <w:p w:rsidR="009E0463" w:rsidRDefault="009E0463">
      <w:pPr>
        <w:rPr>
          <w:b/>
        </w:rPr>
      </w:pPr>
      <w:r w:rsidRPr="00B84668">
        <w:rPr>
          <w:b/>
        </w:rPr>
        <w:t xml:space="preserve">Sayın başkanım bir şeyi merak ediyorum. Bu </w:t>
      </w:r>
      <w:proofErr w:type="spellStart"/>
      <w:r w:rsidRPr="00B84668">
        <w:rPr>
          <w:b/>
        </w:rPr>
        <w:t>pandemi</w:t>
      </w:r>
      <w:proofErr w:type="spellEnd"/>
      <w:r w:rsidRPr="00B84668">
        <w:rPr>
          <w:b/>
        </w:rPr>
        <w:t xml:space="preserve"> nasıl etkiledi sizi</w:t>
      </w:r>
      <w:r w:rsidR="00B84668" w:rsidRPr="00B84668">
        <w:rPr>
          <w:b/>
        </w:rPr>
        <w:t>. Tam da o döneme denk geldiniz.</w:t>
      </w:r>
      <w:r w:rsidR="003677DC">
        <w:rPr>
          <w:b/>
        </w:rPr>
        <w:t xml:space="preserve"> </w:t>
      </w:r>
      <w:proofErr w:type="spellStart"/>
      <w:r w:rsidR="003677DC">
        <w:rPr>
          <w:b/>
        </w:rPr>
        <w:t>Pandemi</w:t>
      </w:r>
      <w:proofErr w:type="spellEnd"/>
      <w:r w:rsidR="003677DC">
        <w:rPr>
          <w:b/>
        </w:rPr>
        <w:t xml:space="preserve"> olmasa ne olacaktı? </w:t>
      </w:r>
      <w:proofErr w:type="spellStart"/>
      <w:r w:rsidR="003677DC">
        <w:rPr>
          <w:b/>
        </w:rPr>
        <w:t>Pandemi</w:t>
      </w:r>
      <w:proofErr w:type="spellEnd"/>
      <w:r w:rsidR="003677DC">
        <w:rPr>
          <w:b/>
        </w:rPr>
        <w:t xml:space="preserve"> olunca ne oldu?</w:t>
      </w:r>
    </w:p>
    <w:p w:rsidR="008C063D" w:rsidRDefault="003677DC">
      <w:proofErr w:type="spellStart"/>
      <w:r>
        <w:t>Pandemi</w:t>
      </w:r>
      <w:proofErr w:type="spellEnd"/>
      <w:r>
        <w:t xml:space="preserve"> olması tabii ki turizmi olduğu gibi sekteye uğrattı. Turizmciler çok zor dönemler yaşadı. Tamamen turizm durdu. Çünkü turizm dediğiniz şey insanların bir araya gelerek yaptığı bir etkinliktir. </w:t>
      </w:r>
      <w:r>
        <w:lastRenderedPageBreak/>
        <w:t xml:space="preserve">Açıkçası Çanakkale de önemli bir zarar gördü. </w:t>
      </w:r>
      <w:proofErr w:type="spellStart"/>
      <w:r>
        <w:t>Pandemi</w:t>
      </w:r>
      <w:proofErr w:type="spellEnd"/>
      <w:r>
        <w:t xml:space="preserve"> olmasaydı biz aslında oldukça hızlı başlamıştık. Herhalde özellikle yurt dışında yaşayan Çanakkalelilerle çok daha fazla bir araya gelebilirdik. Mesela orada da onların bir buluşma gününü planlamıştık, bunu gerçekleştirebilirdik. Truva F</w:t>
      </w:r>
      <w:r w:rsidR="008C063D">
        <w:t>estivali o dönemde olmadı, s</w:t>
      </w:r>
      <w:r>
        <w:t>on bir sekteye uğradıktan sonra baya bir moralimiz bozuldu ama</w:t>
      </w:r>
      <w:r w:rsidR="008C063D">
        <w:t xml:space="preserve"> onu devam ettirebilirdik. O Truva Festivalini muhtemelen yapabilirdik. Fakat </w:t>
      </w:r>
      <w:proofErr w:type="spellStart"/>
      <w:r w:rsidR="008C063D">
        <w:t>pandemiden</w:t>
      </w:r>
      <w:proofErr w:type="spellEnd"/>
      <w:r w:rsidR="008C063D">
        <w:t xml:space="preserve"> de çok şey öğrendik. </w:t>
      </w:r>
      <w:r w:rsidR="000E2921">
        <w:t xml:space="preserve">Yani </w:t>
      </w:r>
      <w:proofErr w:type="spellStart"/>
      <w:r w:rsidR="000E2921">
        <w:t>pandemi</w:t>
      </w:r>
      <w:proofErr w:type="spellEnd"/>
      <w:r w:rsidR="000E2921">
        <w:t xml:space="preserve"> bizim derlenip toparlanmamızı sağladı. Çünkü </w:t>
      </w:r>
      <w:proofErr w:type="spellStart"/>
      <w:r w:rsidR="000E2921">
        <w:t>pandemi</w:t>
      </w:r>
      <w:proofErr w:type="spellEnd"/>
      <w:r w:rsidR="000E2921">
        <w:t xml:space="preserve"> süreci bundan sonraki dönemlerde de muhtemelen karşımıza gelecek. Kitle turizmi değil de, Çanakkale’de turizm hareketine yeni bir yön vermemiz, daha çok butik tarzı turizm, temalı turizm yapmamız gerekiyor. Doğa turizmi yapmamız, denizi ön plana çıkarmamız gerekiyor. Mesela sadece </w:t>
      </w:r>
      <w:proofErr w:type="spellStart"/>
      <w:r w:rsidR="000E2921">
        <w:t>pandemi</w:t>
      </w:r>
      <w:proofErr w:type="spellEnd"/>
      <w:r w:rsidR="000E2921">
        <w:t xml:space="preserve"> değil, bu </w:t>
      </w:r>
      <w:proofErr w:type="spellStart"/>
      <w:r w:rsidR="000E2921">
        <w:t>müsilaj</w:t>
      </w:r>
      <w:proofErr w:type="spellEnd"/>
      <w:r w:rsidR="000E2921">
        <w:t xml:space="preserve"> olayı da çok ilginçti. Ben o </w:t>
      </w:r>
      <w:proofErr w:type="spellStart"/>
      <w:r w:rsidR="000E2921">
        <w:t>müsilaj</w:t>
      </w:r>
      <w:proofErr w:type="spellEnd"/>
      <w:r w:rsidR="000E2921">
        <w:t xml:space="preserve"> döneminde Marmara’nın, Çanakkale Boğazı’nın bittiği düşüncesine kapıldım. Ama çok şükür ki onları geride bıraktık. Şu anda pırıl </w:t>
      </w:r>
      <w:proofErr w:type="spellStart"/>
      <w:r w:rsidR="000E2921">
        <w:t>pırıl</w:t>
      </w:r>
      <w:proofErr w:type="spellEnd"/>
      <w:r w:rsidR="000E2921">
        <w:t xml:space="preserve"> Çanakkale’nin içinde, her yerde denize girilebilecek çok güzel plajlarımızın artık tam faaliyete geçtiği bir 2002 turizmi yaşadık. 2002 turizmi bizi tekrar kendimize getirdi. Tekrar bunun üzerine yarınlarımızı planlayabilir konumdayız.</w:t>
      </w:r>
    </w:p>
    <w:p w:rsidR="000E2921" w:rsidRPr="00F5776B" w:rsidRDefault="00F5776B">
      <w:pPr>
        <w:rPr>
          <w:b/>
        </w:rPr>
      </w:pPr>
      <w:r w:rsidRPr="00F5776B">
        <w:rPr>
          <w:b/>
        </w:rPr>
        <w:t xml:space="preserve">Bugünlerde derneğimiz kendini 2023 yılı 60. Yıl etkinliklerine hazırlıyor. İnşallah güzel bir 60. Yıl geçiririz. Peki derneğin sonraki geleceğini nasıl görüyorsunuz. Yani </w:t>
      </w:r>
      <w:proofErr w:type="gramStart"/>
      <w:r w:rsidRPr="00F5776B">
        <w:rPr>
          <w:b/>
        </w:rPr>
        <w:t>misyonu</w:t>
      </w:r>
      <w:proofErr w:type="gramEnd"/>
      <w:r w:rsidRPr="00F5776B">
        <w:rPr>
          <w:b/>
        </w:rPr>
        <w:t xml:space="preserve"> ve vizyonu nasıl olmalı?</w:t>
      </w:r>
    </w:p>
    <w:p w:rsidR="00A7582F" w:rsidRDefault="00F5776B">
      <w:r>
        <w:t xml:space="preserve">Açıkçası yönetim kurulunda da, yarınlarda derneğin nasıl olması, ne tür hizmetlere yönelmesi gerekir diye, hep tartışıyoruz. Biz 60 yıllık bir derneğiz, bir kere bunun bilincindeyiz, sizlerin de geçmişte yapılan işleri ortaya çıkarmanızla birlikte, çok büyük bir bilgi birikimimiz ve arşivimiz var. 2023 yılının başından beri birçok etkinlik planladık. Zaten bugün çektiğimiz bu program da bu etkinlikler çerçevesinde. İlk başta da ne demiştik, uluslararası tanıtımda çok da istediğimiz noktada değiliz. Bence bundan sonraki süreçte, biz Çanakkale’yi yurt dışına daha fazla tanıtacağız. </w:t>
      </w:r>
      <w:r w:rsidR="00092A3C">
        <w:t>B</w:t>
      </w:r>
      <w:r>
        <w:t>u bölgede aradığını bulabileceğine inan</w:t>
      </w:r>
      <w:r w:rsidR="00092A3C">
        <w:t>dığımız insanları seçeceğiz, belki dernekleri seçeceğiz. Oralarda temalı turizm, kamp, karavan turizmi gibi, doğa turizmi gibi, dalgıçlık turizmine yönelmek gerektiğini düşünüyorum. Çanakkale turizminde bugüne kadar yapılan hata hep genel bir turizm yapma şeklinden kaynaklanıyordu. Ama siz her bölgede turizmin her şeklini yapamazsınız.</w:t>
      </w:r>
      <w:r w:rsidR="00730272">
        <w:t xml:space="preserve"> Biz aslında bu yönetimde, </w:t>
      </w:r>
      <w:r w:rsidR="00092A3C">
        <w:t>Çanakkale’nin yarınlarda hangi turizm alanlarında başarılı olabileceğini, dünya standartlarına hangi alanlarda ulaşabileceğimizi öne çıkarttık</w:t>
      </w:r>
      <w:r w:rsidR="00730272">
        <w:t xml:space="preserve">. 2023 yılı ile birlikte 60. Yılımızı kutlayacağız ama bizim bundan sonraki </w:t>
      </w:r>
      <w:proofErr w:type="gramStart"/>
      <w:r w:rsidR="00730272">
        <w:t>vizyonumuz</w:t>
      </w:r>
      <w:proofErr w:type="gramEnd"/>
      <w:r w:rsidR="00730272">
        <w:t xml:space="preserve"> temalı turizmler olacak. Yani örneğin Çanakkale’de karavan turizmi için dünya kalitesinde yerlerin olması gerekiyor. İnsanların Çanakkale bölgesine girdikleri Gelibolu’dan itibaren başlayarak, Eceabat, Çanakkale Merkez, Assos olmak üzere bölgemizi terk edene kadar çok kaliteli tesislerin olması için biz çalışmalarımızı yapacağız. Tabii ki </w:t>
      </w:r>
      <w:r w:rsidR="005428F0">
        <w:t>bu bizim bütçemizi de</w:t>
      </w:r>
      <w:r w:rsidR="00730272">
        <w:t xml:space="preserve">, gücümüzü de aşar ama </w:t>
      </w:r>
      <w:r w:rsidR="005428F0">
        <w:t xml:space="preserve">gerek Turizm Bakanlığı nezdinde, gerek Valilik, Belediye nezdinde yaptığımız çalışmalar hep bu yönde olacak. Aslında biz her yere yakınız, yani belediye </w:t>
      </w:r>
      <w:proofErr w:type="gramStart"/>
      <w:r w:rsidR="005428F0">
        <w:t>ile,</w:t>
      </w:r>
      <w:proofErr w:type="gramEnd"/>
      <w:r w:rsidR="005428F0">
        <w:t xml:space="preserve"> valilik ile olsun çok iyi işbirliği içindeyiz. Çanakkale’de müthiş bir dağınıklık var. O dağınıklığı toparlamamız gerekiyor. Bir de Çanakkale’nin bir eksikliği, turizmi bilen insanların öne çıkarılmaması. Biraz son dönemde gerçek turizmciler kenara itildi, atamayla yapılan turizmciler </w:t>
      </w:r>
      <w:r w:rsidR="00596842">
        <w:t xml:space="preserve">birazcık turizme yön vermeye çalıştılar, ama başarısız oldular. Özellikle </w:t>
      </w:r>
      <w:proofErr w:type="spellStart"/>
      <w:r w:rsidR="00596842">
        <w:t>pandemiden</w:t>
      </w:r>
      <w:proofErr w:type="spellEnd"/>
      <w:r w:rsidR="00596842">
        <w:t xml:space="preserve"> sonra profesyonelleşmemiz gerektiğini düşünüyorum. Bu konuda Çanakkale’yi bence çok güzel bir gelecek bekliyor. Bir de dernek iç konumuzda şu da var, </w:t>
      </w:r>
      <w:r w:rsidR="00A7582F">
        <w:t xml:space="preserve">şu anda üyelerimizin yaş ortalaması oldukça yüksek. Bugün sizinle birlikte üniversiteye gittik, orada turizm fakültesine başlayan öğrencilerle buluştuk. Her biri pırıl </w:t>
      </w:r>
      <w:proofErr w:type="spellStart"/>
      <w:r w:rsidR="00A7582F">
        <w:t>pırıl</w:t>
      </w:r>
      <w:proofErr w:type="spellEnd"/>
      <w:r w:rsidR="00A7582F">
        <w:t xml:space="preserve">, her biri bizim evladımız. Gençleri derneğimize çekerek, derneği biraz da gençleştirmemiz gerekiyor. Bir yerde eski turizmden de mesela, o sosyal medyanın tanıtım gücünü görüyoruz ama pek onu beceremiyoruz belki de. Gençlerden bu yönde takviye destekler alacağız. Gençlerin yeni tanıtım materyallerini derneğimizle bütünleştirme konusunda çalışmalar yapacağız. </w:t>
      </w:r>
    </w:p>
    <w:p w:rsidR="00803E6D" w:rsidRPr="00730272" w:rsidRDefault="00A7582F" w:rsidP="00831724">
      <w:r>
        <w:t xml:space="preserve">Son olarak size çok teşekkür ederim. Benimle birlikte herhalde derneğimizin büyük emektarlarını </w:t>
      </w:r>
      <w:r w:rsidR="00572525">
        <w:t xml:space="preserve">buraya davet ettiniz, onları Kadir Bey ile birlikte kameraya çektiniz. 2023 yılı ile birlikte biz tekrar o </w:t>
      </w:r>
      <w:r w:rsidR="00572525">
        <w:lastRenderedPageBreak/>
        <w:t xml:space="preserve">kişilere derneğimize yaptıkları katkılardan dolayı hem bir teşekkür etmiş olacağız hem de gelecek nesillere o kişileri tanıtmış olacağız. Bu sizin sayenizde oldu. Diğer taraftan dernek çok önemli, Çanakkale’ye bu dernek çok büyük hizmetler verdi. O yüzden herkesin Çanakkale Turizm Tanıtma Derneği’ne destek vermesi gerekiyor. Turizm sadece birlikte yapılabildiği takdirde başarı elde edilebilecek bir sektördür. Tek başımıza biz bir şey yapamayız ama bizim derneğimiz çok dolu bir dernek. Bugün Çanakkale’nin önde gelen otelcilerini, seyahat acentelerini, profesyonel rehberleri, alan kılavuzlarını, akademisyenlerini yani her birini biz bu dernekte buluşturduk. </w:t>
      </w:r>
      <w:r w:rsidR="00EA15EF">
        <w:t xml:space="preserve">Bugün Çanakkale turizminin çatı kuruluşu gibiyiz. Biliyoruz ki, üyelerimiz çok nitelikli, çok bilgili ve biz bunu gençlerin dinamizmiyle buluşturacağız. Ama şunu da söyleyeyim biz bir sivil toplum örgütüyüz, demokrasileri sektörleri var eden sivil toplum örgütleridir. Devletten olsun, belediyeden olsun, kamudan olsun yeterli desteği alamıyoruz. Özellikle önümüzde 2023 seçimleri var. Biz bunu çok daha fazla gür sesle dile getireceğiz. Açıkçası dernek başkanı olarak ben ve derneğimiz çok şey yapmak istiyoruz ve dolu doluyuz. Fakat siz bize bugüne kadar çok fazla destek vermediniz diyerek </w:t>
      </w:r>
      <w:r w:rsidR="00831724">
        <w:t>bu kişilere yüksek sesle aktaracağım. O milletvekili adayları olsun, seçilmişler olsun onlarda biraz sıkıntılar var. Turizm büyük bir sektör, biz Çanakkale’de turizmi belli bir yere kadar getirdik ama o turizmle devam edilmesi gerekiyor. Yoksa sanayileşme ile doğamızın kirlenmesine, denizlerimizin kirlenmesine vesile olacak farklı sektörler geliştikçe, maden geliştikçe o zaman bizim doğamız yok olur. Yarınlarda bu bölgenin daha güzel yaşanılabilir olması için turizmin geliştirilmesi gerekiyor. Yani daha yapacak çok işimiz var ama bunu da hep birlikte yapmak istiyoruz. Biz üzerimize düşeni yaptık fakat bizim daha değerimizin ve önemimizin farkında olmayan kamu kurumları</w:t>
      </w:r>
      <w:r w:rsidR="00803E6D">
        <w:t xml:space="preserve"> var diyerek biraz sitem etmiş olayım. </w:t>
      </w:r>
    </w:p>
    <w:p w:rsidR="00B84668" w:rsidRPr="009C53AD" w:rsidRDefault="00EA15EF">
      <w:r>
        <w:t xml:space="preserve"> </w:t>
      </w:r>
    </w:p>
    <w:sectPr w:rsidR="00B84668" w:rsidRPr="009C5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3E"/>
    <w:rsid w:val="000521B7"/>
    <w:rsid w:val="00092A3C"/>
    <w:rsid w:val="000D720F"/>
    <w:rsid w:val="000E2921"/>
    <w:rsid w:val="00156385"/>
    <w:rsid w:val="002401D8"/>
    <w:rsid w:val="002902B4"/>
    <w:rsid w:val="002B1F3E"/>
    <w:rsid w:val="002C0687"/>
    <w:rsid w:val="003526D8"/>
    <w:rsid w:val="003677DC"/>
    <w:rsid w:val="003D13E6"/>
    <w:rsid w:val="00495E4B"/>
    <w:rsid w:val="00511F94"/>
    <w:rsid w:val="005428F0"/>
    <w:rsid w:val="00572525"/>
    <w:rsid w:val="00596842"/>
    <w:rsid w:val="005A40D6"/>
    <w:rsid w:val="005E4EF8"/>
    <w:rsid w:val="006569E3"/>
    <w:rsid w:val="006A07CC"/>
    <w:rsid w:val="006C147E"/>
    <w:rsid w:val="006C780C"/>
    <w:rsid w:val="007007ED"/>
    <w:rsid w:val="00730272"/>
    <w:rsid w:val="007B5BF0"/>
    <w:rsid w:val="008034D9"/>
    <w:rsid w:val="00803E6D"/>
    <w:rsid w:val="00831724"/>
    <w:rsid w:val="008768A3"/>
    <w:rsid w:val="00892224"/>
    <w:rsid w:val="008C063D"/>
    <w:rsid w:val="009570DB"/>
    <w:rsid w:val="009C53AD"/>
    <w:rsid w:val="009E0463"/>
    <w:rsid w:val="00A14A55"/>
    <w:rsid w:val="00A7582F"/>
    <w:rsid w:val="00B07C7E"/>
    <w:rsid w:val="00B41CC8"/>
    <w:rsid w:val="00B709BE"/>
    <w:rsid w:val="00B75068"/>
    <w:rsid w:val="00B84668"/>
    <w:rsid w:val="00B97F7D"/>
    <w:rsid w:val="00BD44CF"/>
    <w:rsid w:val="00BF17FC"/>
    <w:rsid w:val="00C91FCA"/>
    <w:rsid w:val="00CB4387"/>
    <w:rsid w:val="00D3376E"/>
    <w:rsid w:val="00E078FA"/>
    <w:rsid w:val="00E07D66"/>
    <w:rsid w:val="00E47FCD"/>
    <w:rsid w:val="00EA15EF"/>
    <w:rsid w:val="00F03FF6"/>
    <w:rsid w:val="00F5776B"/>
    <w:rsid w:val="00F74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468B"/>
  <w15:chartTrackingRefBased/>
  <w15:docId w15:val="{9159F16A-E5B2-4932-BEC2-DE96F5A7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1646</TotalTime>
  <Pages>6</Pages>
  <Words>3486</Words>
  <Characters>19875</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COMU</cp:lastModifiedBy>
  <cp:revision>20</cp:revision>
  <dcterms:created xsi:type="dcterms:W3CDTF">2022-10-06T12:03:00Z</dcterms:created>
  <dcterms:modified xsi:type="dcterms:W3CDTF">2022-10-24T14:10:00Z</dcterms:modified>
</cp:coreProperties>
</file>